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8196D" w14:textId="2980A689" w:rsidR="00FA5779" w:rsidRDefault="00FA5779" w:rsidP="00FA5779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[ EK-7: STAJ</w:t>
      </w:r>
      <w:r w:rsidR="00C74329">
        <w:rPr>
          <w:rFonts w:ascii="Times New Roman" w:hAnsi="Times New Roman"/>
          <w:spacing w:val="-1"/>
          <w:sz w:val="24"/>
          <w:szCs w:val="24"/>
        </w:rPr>
        <w:t>-II</w:t>
      </w:r>
      <w:r>
        <w:rPr>
          <w:rFonts w:ascii="Times New Roman" w:hAnsi="Times New Roman"/>
          <w:spacing w:val="-1"/>
          <w:sz w:val="24"/>
          <w:szCs w:val="24"/>
        </w:rPr>
        <w:t xml:space="preserve"> RAPOR</w:t>
      </w:r>
      <w:r w:rsidR="00374455">
        <w:rPr>
          <w:rFonts w:ascii="Times New Roman" w:hAnsi="Times New Roman"/>
          <w:spacing w:val="-1"/>
          <w:sz w:val="24"/>
          <w:szCs w:val="24"/>
        </w:rPr>
        <w:t xml:space="preserve"> TASLAĞI</w:t>
      </w:r>
      <w:r>
        <w:rPr>
          <w:rFonts w:ascii="Times New Roman" w:hAnsi="Times New Roman"/>
          <w:spacing w:val="-1"/>
          <w:sz w:val="24"/>
          <w:szCs w:val="24"/>
        </w:rPr>
        <w:t xml:space="preserve"> (</w:t>
      </w:r>
      <w:r w:rsidR="00374455">
        <w:rPr>
          <w:rFonts w:ascii="Times New Roman" w:hAnsi="Times New Roman"/>
          <w:spacing w:val="-1"/>
          <w:sz w:val="24"/>
          <w:szCs w:val="24"/>
        </w:rPr>
        <w:t>XXX</w:t>
      </w:r>
      <w:r>
        <w:rPr>
          <w:rFonts w:ascii="Times New Roman" w:hAnsi="Times New Roman"/>
          <w:spacing w:val="-1"/>
          <w:sz w:val="24"/>
          <w:szCs w:val="24"/>
        </w:rPr>
        <w:t xml:space="preserve"> 400</w:t>
      </w:r>
      <w:r w:rsidR="002F0F36">
        <w:rPr>
          <w:rFonts w:ascii="Times New Roman" w:hAnsi="Times New Roman"/>
          <w:spacing w:val="-1"/>
          <w:sz w:val="24"/>
          <w:szCs w:val="24"/>
        </w:rPr>
        <w:t xml:space="preserve"> / </w:t>
      </w:r>
      <w:r w:rsidR="00374455">
        <w:rPr>
          <w:rFonts w:ascii="Times New Roman" w:hAnsi="Times New Roman"/>
          <w:spacing w:val="-1"/>
          <w:sz w:val="24"/>
          <w:szCs w:val="24"/>
        </w:rPr>
        <w:t>XXX</w:t>
      </w:r>
      <w:r w:rsidR="002F0F36">
        <w:rPr>
          <w:rFonts w:ascii="Times New Roman" w:hAnsi="Times New Roman"/>
          <w:spacing w:val="-1"/>
          <w:sz w:val="24"/>
          <w:szCs w:val="24"/>
        </w:rPr>
        <w:t xml:space="preserve"> 4000</w:t>
      </w:r>
      <w:r>
        <w:rPr>
          <w:rFonts w:ascii="Times New Roman" w:hAnsi="Times New Roman"/>
          <w:spacing w:val="-1"/>
          <w:sz w:val="24"/>
          <w:szCs w:val="24"/>
        </w:rPr>
        <w:t>) ]</w:t>
      </w:r>
    </w:p>
    <w:p w14:paraId="596469D3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7C3CADF9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E7D6D5" wp14:editId="3E296B77">
                <wp:simplePos x="0" y="0"/>
                <wp:positionH relativeFrom="column">
                  <wp:posOffset>-24130</wp:posOffset>
                </wp:positionH>
                <wp:positionV relativeFrom="paragraph">
                  <wp:posOffset>95250</wp:posOffset>
                </wp:positionV>
                <wp:extent cx="1506855" cy="1533525"/>
                <wp:effectExtent l="0" t="0" r="17145" b="2857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87450" w14:textId="77777777" w:rsidR="00FA5779" w:rsidRDefault="00FA5779" w:rsidP="00FA5779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5267FD2" wp14:editId="210272A8">
                                  <wp:extent cx="1524000" cy="1524000"/>
                                  <wp:effectExtent l="0" t="0" r="0" b="0"/>
                                  <wp:docPr id="3" name="Resim 3" descr="Açıklama: http://t2.gstatic.com/images?q=tbn:ANd9GcSsAmk_MGnw217Z2ya8qyDesAO90OtexJa50CUQkX7A0aG3qvUJH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6" descr="Açıklama: http://t2.gstatic.com/images?q=tbn:ANd9GcSsAmk_MGnw217Z2ya8qyDesAO90OtexJa50CUQkX7A0aG3qvUJH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7D6D5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-1.9pt;margin-top:7.5pt;width:118.65pt;height:12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" strokecolor="white">
                <v:textbox inset="0,0,0,0">
                  <w:txbxContent>
                    <w:p w14:paraId="4C887450" w14:textId="77777777" w:rsidR="00FA5779" w:rsidRDefault="00FA5779" w:rsidP="00FA5779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5267FD2" wp14:editId="210272A8">
                            <wp:extent cx="1524000" cy="1524000"/>
                            <wp:effectExtent l="0" t="0" r="0" b="0"/>
                            <wp:docPr id="3" name="Resim 3" descr="Açıklama: http://t2.gstatic.com/images?q=tbn:ANd9GcSsAmk_MGnw217Z2ya8qyDesAO90OtexJa50CUQkX7A0aG3qvUJHg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6" descr="Açıklama: http://t2.gstatic.com/images?q=tbn:ANd9GcSsAmk_MGnw217Z2ya8qyDesAO90OtexJa50CUQkX7A0aG3qvUJHg">
                                      <a:hlinkClick r:id="rId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0C9603" wp14:editId="3BE3CC81">
                <wp:simplePos x="0" y="0"/>
                <wp:positionH relativeFrom="column">
                  <wp:posOffset>4119245</wp:posOffset>
                </wp:positionH>
                <wp:positionV relativeFrom="paragraph">
                  <wp:posOffset>142875</wp:posOffset>
                </wp:positionV>
                <wp:extent cx="1504950" cy="1599565"/>
                <wp:effectExtent l="0" t="0" r="28575" b="19685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780E0" w14:textId="77777777" w:rsidR="00FA5779" w:rsidRDefault="00FA5779" w:rsidP="00FA5779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5F568ED" wp14:editId="62C73A64">
                                  <wp:extent cx="1495425" cy="1476375"/>
                                  <wp:effectExtent l="0" t="0" r="9525" b="9525"/>
                                  <wp:docPr id="2" name="Resim 2" descr="Açıklama: http://teknoloji.marmara.edu.tr/iysdosya/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5" descr="Açıklama: http://teknoloji.marmara.edu.tr/iysdosya/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9603" id="Metin Kutusu 9" o:spid="_x0000_s1027" type="#_x0000_t202" style="position:absolute;left:0;text-align:left;margin-left:324.35pt;margin-top:11.25pt;width:118.5pt;height:125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" strokecolor="white">
                <v:textbox inset="0,0,0,0">
                  <w:txbxContent>
                    <w:p w14:paraId="069780E0" w14:textId="77777777" w:rsidR="00FA5779" w:rsidRDefault="00FA5779" w:rsidP="00FA5779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5F568ED" wp14:editId="62C73A64">
                            <wp:extent cx="1495425" cy="1476375"/>
                            <wp:effectExtent l="0" t="0" r="9525" b="9525"/>
                            <wp:docPr id="2" name="Resim 2" descr="Açıklama: http://teknoloji.marmara.edu.tr/iysdosya/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5" descr="Açıklama: http://teknoloji.marmara.edu.tr/iysdosya/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1476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EEB1FFE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5D373AE6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2ADB6B6A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3EB47D87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2D406A7A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1B419A45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3EC81BA3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1DD91C80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2D271DA3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50A8C676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T.C.</w:t>
      </w:r>
    </w:p>
    <w:p w14:paraId="75D28B4F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MARMARA ÜNİVERSİTESİ</w:t>
      </w:r>
    </w:p>
    <w:p w14:paraId="29374BDD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TEKNOLOJİ FAKÜLTESİ</w:t>
      </w:r>
    </w:p>
    <w:p w14:paraId="496621FF" w14:textId="65615014" w:rsidR="00FA5779" w:rsidRDefault="00374455" w:rsidP="00FA5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(Bölüm Adı)</w:t>
      </w:r>
      <w:r w:rsidR="00FA5779">
        <w:rPr>
          <w:rFonts w:ascii="Times New Roman" w:hAnsi="Times New Roman"/>
          <w:b/>
          <w:bCs/>
          <w:spacing w:val="-1"/>
          <w:sz w:val="28"/>
          <w:szCs w:val="28"/>
        </w:rPr>
        <w:t xml:space="preserve"> MÜHENDİSLİĞİ BÖLÜMÜ</w:t>
      </w:r>
    </w:p>
    <w:p w14:paraId="6E32FCC4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3517CFD5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6D8CF61E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53CAD1A3" w14:textId="3D8CCA0C" w:rsidR="00FA5779" w:rsidRDefault="002F0F36" w:rsidP="00FA5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07889">
        <w:rPr>
          <w:rFonts w:ascii="Times New Roman" w:hAnsi="Times New Roman"/>
          <w:b/>
          <w:bCs/>
          <w:spacing w:val="-1"/>
          <w:sz w:val="40"/>
          <w:szCs w:val="40"/>
        </w:rPr>
        <w:sym w:font="Wingdings" w:char="F071"/>
      </w:r>
      <w:r>
        <w:rPr>
          <w:rFonts w:ascii="Times New Roman" w:hAnsi="Times New Roman"/>
          <w:b/>
          <w:bCs/>
          <w:spacing w:val="-1"/>
          <w:sz w:val="40"/>
          <w:szCs w:val="40"/>
        </w:rPr>
        <w:t xml:space="preserve"> </w:t>
      </w:r>
      <w:r w:rsidR="00374455">
        <w:rPr>
          <w:rFonts w:ascii="Times New Roman" w:hAnsi="Times New Roman"/>
          <w:b/>
          <w:bCs/>
          <w:spacing w:val="-1"/>
          <w:sz w:val="32"/>
          <w:szCs w:val="32"/>
        </w:rPr>
        <w:t>XXX</w:t>
      </w:r>
      <w:r w:rsidR="00FA5779">
        <w:rPr>
          <w:rFonts w:ascii="Times New Roman" w:hAnsi="Times New Roman"/>
          <w:b/>
          <w:bCs/>
          <w:spacing w:val="-1"/>
          <w:sz w:val="32"/>
          <w:szCs w:val="32"/>
        </w:rPr>
        <w:t xml:space="preserve"> 400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 xml:space="preserve"> / </w:t>
      </w:r>
      <w:r w:rsidRPr="00007889">
        <w:rPr>
          <w:rFonts w:ascii="Times New Roman" w:hAnsi="Times New Roman"/>
          <w:b/>
          <w:bCs/>
          <w:spacing w:val="-1"/>
          <w:sz w:val="40"/>
          <w:szCs w:val="40"/>
        </w:rPr>
        <w:sym w:font="Wingdings" w:char="F071"/>
      </w:r>
      <w:r>
        <w:rPr>
          <w:rFonts w:ascii="Times New Roman" w:hAnsi="Times New Roman"/>
          <w:b/>
          <w:bCs/>
          <w:spacing w:val="-1"/>
          <w:sz w:val="40"/>
          <w:szCs w:val="40"/>
        </w:rPr>
        <w:t xml:space="preserve"> </w:t>
      </w:r>
      <w:r w:rsidR="00374455">
        <w:rPr>
          <w:rFonts w:ascii="Times New Roman" w:hAnsi="Times New Roman"/>
          <w:b/>
          <w:bCs/>
          <w:spacing w:val="-1"/>
          <w:sz w:val="32"/>
          <w:szCs w:val="32"/>
        </w:rPr>
        <w:t>XXX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 xml:space="preserve"> 4000</w:t>
      </w:r>
      <w:r w:rsidR="00FA5779">
        <w:rPr>
          <w:rFonts w:ascii="Times New Roman" w:hAnsi="Times New Roman"/>
          <w:b/>
          <w:bCs/>
          <w:spacing w:val="-1"/>
          <w:sz w:val="32"/>
          <w:szCs w:val="32"/>
        </w:rPr>
        <w:t xml:space="preserve"> STAJI RAPORU </w:t>
      </w:r>
    </w:p>
    <w:p w14:paraId="26D9340E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AECEC1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3EC1DE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A02FF3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ÖĞRENCİ</w:t>
      </w:r>
    </w:p>
    <w:p w14:paraId="145C5000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Cs/>
          <w:i/>
          <w:spacing w:val="-1"/>
          <w:sz w:val="24"/>
          <w:szCs w:val="24"/>
          <w:lang w:val="en-US"/>
        </w:rPr>
        <w:t>STUDENT</w:t>
      </w:r>
    </w:p>
    <w:p w14:paraId="3475D7DB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hAnsi="Times New Roman"/>
          <w:sz w:val="16"/>
          <w:szCs w:val="16"/>
        </w:rPr>
      </w:pPr>
    </w:p>
    <w:p w14:paraId="27E6CDD1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360" w:lineRule="auto"/>
        <w:ind w:left="154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ADI SOYADI      :</w:t>
      </w:r>
    </w:p>
    <w:p w14:paraId="5C729BEC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360" w:lineRule="auto"/>
        <w:ind w:left="154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/>
          <w:spacing w:val="-1"/>
          <w:sz w:val="24"/>
          <w:szCs w:val="24"/>
          <w:lang w:val="en-US"/>
        </w:rPr>
        <w:t xml:space="preserve">NAME SURNAME </w:t>
      </w:r>
      <w:r>
        <w:rPr>
          <w:rFonts w:ascii="Times New Roman" w:hAnsi="Times New Roman"/>
          <w:bCs/>
          <w:spacing w:val="-1"/>
          <w:sz w:val="24"/>
          <w:szCs w:val="24"/>
        </w:rPr>
        <w:t>:</w:t>
      </w:r>
    </w:p>
    <w:p w14:paraId="33D49423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360" w:lineRule="auto"/>
        <w:ind w:left="154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NUMARASI        :</w:t>
      </w:r>
    </w:p>
    <w:p w14:paraId="7D43CFAA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360" w:lineRule="auto"/>
        <w:ind w:left="1547"/>
        <w:jc w:val="both"/>
        <w:rPr>
          <w:rFonts w:ascii="Times New Roman" w:hAnsi="Times New Roman"/>
          <w:bCs/>
          <w:i/>
          <w:spacing w:val="-1"/>
          <w:sz w:val="24"/>
          <w:szCs w:val="24"/>
          <w:lang w:val="en-US"/>
        </w:rPr>
      </w:pPr>
      <w:r>
        <w:rPr>
          <w:rFonts w:ascii="Times New Roman" w:hAnsi="Times New Roman"/>
          <w:bCs/>
          <w:i/>
          <w:spacing w:val="-1"/>
          <w:sz w:val="24"/>
          <w:szCs w:val="24"/>
          <w:lang w:val="en-US"/>
        </w:rPr>
        <w:t xml:space="preserve">NUMBER             </w:t>
      </w:r>
      <w:r>
        <w:rPr>
          <w:rFonts w:ascii="Times New Roman" w:hAnsi="Times New Roman"/>
          <w:bCs/>
          <w:spacing w:val="-1"/>
          <w:sz w:val="24"/>
          <w:szCs w:val="24"/>
          <w:lang w:val="en-US"/>
        </w:rPr>
        <w:t>:</w:t>
      </w:r>
    </w:p>
    <w:p w14:paraId="2D829B81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06946953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0699573E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STAJ YAPILAN KURUM</w:t>
      </w:r>
    </w:p>
    <w:p w14:paraId="43B4A0F1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pacing w:val="-1"/>
          <w:sz w:val="24"/>
          <w:szCs w:val="24"/>
          <w:lang w:val="en-US"/>
        </w:rPr>
      </w:pPr>
      <w:r>
        <w:rPr>
          <w:rFonts w:ascii="Times New Roman" w:hAnsi="Times New Roman"/>
          <w:bCs/>
          <w:i/>
          <w:spacing w:val="-1"/>
          <w:sz w:val="24"/>
          <w:szCs w:val="24"/>
          <w:lang w:val="en-US"/>
        </w:rPr>
        <w:t>ESTABLISHMENT</w:t>
      </w:r>
    </w:p>
    <w:p w14:paraId="038F18F8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16"/>
          <w:szCs w:val="16"/>
        </w:rPr>
      </w:pPr>
    </w:p>
    <w:p w14:paraId="23BD8649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360" w:lineRule="auto"/>
        <w:ind w:left="1416" w:firstLine="144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ADI         :</w:t>
      </w:r>
    </w:p>
    <w:p w14:paraId="38D56E18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ind w:left="852" w:firstLine="708"/>
        <w:jc w:val="both"/>
        <w:rPr>
          <w:rFonts w:ascii="Times New Roman" w:hAnsi="Times New Roman"/>
          <w:spacing w:val="-1"/>
          <w:sz w:val="24"/>
          <w:szCs w:val="24"/>
          <w:lang w:val="en-US"/>
        </w:rPr>
      </w:pPr>
      <w:r>
        <w:rPr>
          <w:rFonts w:ascii="Times New Roman" w:hAnsi="Times New Roman"/>
          <w:bCs/>
          <w:i/>
          <w:spacing w:val="-1"/>
          <w:sz w:val="24"/>
          <w:szCs w:val="24"/>
          <w:lang w:val="en-US"/>
        </w:rPr>
        <w:t xml:space="preserve">NAME      </w:t>
      </w:r>
      <w:r>
        <w:rPr>
          <w:rFonts w:ascii="Times New Roman" w:hAnsi="Times New Roman"/>
          <w:bCs/>
          <w:spacing w:val="-1"/>
          <w:sz w:val="24"/>
          <w:szCs w:val="24"/>
          <w:lang w:val="en-US"/>
        </w:rPr>
        <w:t>:</w:t>
      </w:r>
    </w:p>
    <w:p w14:paraId="6EED64CF" w14:textId="77777777" w:rsidR="00FA5779" w:rsidRDefault="00FA5779" w:rsidP="00FA577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60" w:lineRule="auto"/>
        <w:ind w:left="1416" w:firstLine="144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24414E17" w14:textId="77777777" w:rsidR="00FA5779" w:rsidRDefault="00FA5779" w:rsidP="00FA5779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360" w:lineRule="auto"/>
        <w:ind w:left="15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ADRESİ  :</w:t>
      </w:r>
    </w:p>
    <w:p w14:paraId="785D899D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ind w:left="852" w:firstLine="708"/>
        <w:jc w:val="both"/>
        <w:rPr>
          <w:rFonts w:ascii="Times New Roman" w:hAnsi="Times New Roman"/>
          <w:spacing w:val="-1"/>
          <w:sz w:val="24"/>
          <w:szCs w:val="24"/>
          <w:lang w:val="en-US"/>
        </w:rPr>
      </w:pPr>
      <w:r>
        <w:rPr>
          <w:rFonts w:ascii="Times New Roman" w:hAnsi="Times New Roman"/>
          <w:bCs/>
          <w:i/>
          <w:spacing w:val="-1"/>
          <w:sz w:val="24"/>
          <w:szCs w:val="24"/>
          <w:lang w:val="en-US"/>
        </w:rPr>
        <w:t>ADDRESS</w:t>
      </w:r>
      <w:r>
        <w:rPr>
          <w:rFonts w:ascii="Times New Roman" w:hAnsi="Times New Roman"/>
          <w:bCs/>
          <w:spacing w:val="-1"/>
          <w:sz w:val="24"/>
          <w:szCs w:val="24"/>
          <w:lang w:val="en-US"/>
        </w:rPr>
        <w:t>:</w:t>
      </w:r>
    </w:p>
    <w:p w14:paraId="37755441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2E2425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293B6B" wp14:editId="21D94772">
                <wp:simplePos x="0" y="0"/>
                <wp:positionH relativeFrom="column">
                  <wp:posOffset>4962525</wp:posOffset>
                </wp:positionH>
                <wp:positionV relativeFrom="paragraph">
                  <wp:posOffset>1032510</wp:posOffset>
                </wp:positionV>
                <wp:extent cx="1042670" cy="1303020"/>
                <wp:effectExtent l="0" t="0" r="24130" b="1143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670" cy="1303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C0ED8" id="Dikdörtgen 7" o:spid="_x0000_s1026" style="position:absolute;margin-left:390.75pt;margin-top:81.3pt;width:82.1pt;height:10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" filled="f" strokeweight="1pt"/>
            </w:pict>
          </mc:Fallback>
        </mc:AlternateContent>
      </w:r>
      <w:r>
        <w:rPr>
          <w:rFonts w:ascii="Times New Roman" w:hAnsi="Times New Roman"/>
          <w:b/>
          <w:noProof/>
          <w:spacing w:val="-1"/>
          <w:sz w:val="24"/>
          <w:szCs w:val="24"/>
        </w:rPr>
        <w:drawing>
          <wp:inline distT="0" distB="0" distL="0" distR="0" wp14:anchorId="2796B682" wp14:editId="5BE467C0">
            <wp:extent cx="1114425" cy="1114425"/>
            <wp:effectExtent l="0" t="0" r="9525" b="9525"/>
            <wp:docPr id="1" name="Resim 1" descr="Açıklama: http://teknoloji.marmara.edu.tr/iysdosya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http://teknoloji.marmara.edu.tr/iysdosya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D73D0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7EC0BA44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T.C.</w:t>
      </w:r>
    </w:p>
    <w:p w14:paraId="42B6BC63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MARMARA ÜNİVERSİTESİ</w:t>
      </w:r>
    </w:p>
    <w:p w14:paraId="7765FB34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TEKNOLOJİ FAKÜLTESİ</w:t>
      </w:r>
    </w:p>
    <w:p w14:paraId="1E62E08B" w14:textId="77777777" w:rsidR="00FA5779" w:rsidRDefault="00FA5779" w:rsidP="00FA5779">
      <w:pPr>
        <w:jc w:val="center"/>
        <w:rPr>
          <w:rFonts w:ascii="Verdana" w:hAnsi="Verdana" w:cs="Arial"/>
          <w:sz w:val="16"/>
          <w:szCs w:val="16"/>
          <w:u w:val="single"/>
        </w:rPr>
      </w:pPr>
    </w:p>
    <w:p w14:paraId="524D08A4" w14:textId="77777777" w:rsidR="00FA5779" w:rsidRDefault="00FA5779" w:rsidP="00FA5779">
      <w:pPr>
        <w:spacing w:after="0" w:line="240" w:lineRule="auto"/>
        <w:rPr>
          <w:rFonts w:ascii="Verdana" w:hAnsi="Verdana" w:cs="Arial"/>
          <w:sz w:val="20"/>
          <w:szCs w:val="20"/>
          <w:u w:val="single"/>
        </w:rPr>
      </w:pPr>
    </w:p>
    <w:p w14:paraId="705154BD" w14:textId="77777777" w:rsidR="00FA5779" w:rsidRDefault="00FA5779" w:rsidP="00FA5779">
      <w:pPr>
        <w:pStyle w:val="Balk1"/>
        <w:spacing w:line="24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ÖĞRENCİ</w:t>
      </w:r>
    </w:p>
    <w:p w14:paraId="7B2CDCB4" w14:textId="77777777" w:rsidR="00FA5779" w:rsidRDefault="00FA5779" w:rsidP="00FA5779">
      <w:pPr>
        <w:spacing w:after="0"/>
        <w:ind w:left="284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STUDENT</w:t>
      </w:r>
    </w:p>
    <w:p w14:paraId="031BE3F3" w14:textId="77777777" w:rsidR="00FA5779" w:rsidRDefault="00FA5779" w:rsidP="00FA5779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ADI ve SOYADI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14:paraId="60048CCF" w14:textId="77777777" w:rsidR="00FA5779" w:rsidRDefault="00FA5779" w:rsidP="00FA5779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i/>
          <w:lang w:val="en-US"/>
        </w:rPr>
        <w:t>NAME SURNAME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14:paraId="299ACF7F" w14:textId="77777777" w:rsidR="00FA5779" w:rsidRDefault="00FA5779" w:rsidP="00FA5779">
      <w:pPr>
        <w:pStyle w:val="GvdeMetni"/>
        <w:tabs>
          <w:tab w:val="right" w:pos="3420"/>
        </w:tabs>
        <w:spacing w:line="24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BÖLÜMÜ</w:t>
      </w:r>
      <w:r>
        <w:rPr>
          <w:rFonts w:ascii="Times New Roman" w:hAnsi="Times New Roman"/>
          <w:sz w:val="22"/>
          <w:szCs w:val="22"/>
        </w:rPr>
        <w:tab/>
        <w:t>:</w:t>
      </w:r>
      <w:r>
        <w:rPr>
          <w:rFonts w:ascii="Times New Roman" w:hAnsi="Times New Roman"/>
          <w:sz w:val="22"/>
          <w:szCs w:val="22"/>
        </w:rPr>
        <w:tab/>
      </w:r>
    </w:p>
    <w:p w14:paraId="33171401" w14:textId="77777777" w:rsidR="00FA5779" w:rsidRDefault="00FA5779" w:rsidP="00FA5779">
      <w:pPr>
        <w:pStyle w:val="GvdeMetni"/>
        <w:tabs>
          <w:tab w:val="right" w:pos="3420"/>
        </w:tabs>
        <w:spacing w:line="24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  <w:lang w:val="en-US"/>
        </w:rPr>
        <w:t>DEPARTMENT</w:t>
      </w:r>
      <w:r>
        <w:rPr>
          <w:rFonts w:ascii="Times New Roman" w:hAnsi="Times New Roman"/>
          <w:sz w:val="22"/>
          <w:szCs w:val="22"/>
        </w:rPr>
        <w:tab/>
        <w:t>:</w:t>
      </w:r>
      <w:r>
        <w:rPr>
          <w:rFonts w:ascii="Times New Roman" w:hAnsi="Times New Roman"/>
          <w:sz w:val="22"/>
          <w:szCs w:val="22"/>
        </w:rPr>
        <w:tab/>
      </w:r>
    </w:p>
    <w:p w14:paraId="17672E2D" w14:textId="77777777" w:rsidR="00FA5779" w:rsidRDefault="00FA5779" w:rsidP="00FA5779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SINIF ve NO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14:paraId="6C633695" w14:textId="77777777" w:rsidR="00FA5779" w:rsidRDefault="00FA5779" w:rsidP="00FA5779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i/>
          <w:lang w:val="en-US"/>
        </w:rPr>
        <w:t>CLASS and NUMBER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14:paraId="3531E1D9" w14:textId="77777777" w:rsidR="00FA5779" w:rsidRDefault="00FA5779" w:rsidP="00FA5779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</w:p>
    <w:p w14:paraId="55B21514" w14:textId="77777777" w:rsidR="00FA5779" w:rsidRDefault="00FA5779" w:rsidP="00FA5779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STAJ GRUBU(M</w:t>
      </w:r>
      <w:r w:rsidR="00FE7A4C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M 400)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14:paraId="2BDF728A" w14:textId="77777777" w:rsidR="00FA5779" w:rsidRDefault="00FA5779" w:rsidP="00FA5779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i/>
          <w:lang w:val="en-US"/>
        </w:rPr>
        <w:t>GROUP OF TRAINING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14:paraId="3639DC8B" w14:textId="77777777" w:rsidR="00FA5779" w:rsidRDefault="00FA5779" w:rsidP="00FA5779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STAJ BAŞLAMA TARİHİ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64CE941D" w14:textId="77777777" w:rsidR="00FA5779" w:rsidRDefault="00FA5779" w:rsidP="00FA5779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  <w:lang w:val="en-US"/>
        </w:rPr>
        <w:t xml:space="preserve">STARTING DATE </w:t>
      </w:r>
      <w:r>
        <w:rPr>
          <w:rFonts w:ascii="Times New Roman" w:hAnsi="Times New Roman"/>
          <w:i/>
          <w:iCs/>
          <w:spacing w:val="-1"/>
          <w:lang w:val="en-US"/>
        </w:rPr>
        <w:tab/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641511A5" w14:textId="77777777" w:rsidR="00FA5779" w:rsidRDefault="00FA5779" w:rsidP="00FA5779">
      <w:pPr>
        <w:pStyle w:val="GvdeMetni"/>
        <w:tabs>
          <w:tab w:val="right" w:pos="3420"/>
        </w:tabs>
        <w:spacing w:line="24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STAJ BİTİŞ TARİHİ</w:t>
      </w:r>
      <w:r>
        <w:rPr>
          <w:rFonts w:ascii="Times New Roman" w:hAnsi="Times New Roman"/>
          <w:sz w:val="22"/>
          <w:szCs w:val="22"/>
        </w:rPr>
        <w:tab/>
        <w:t xml:space="preserve">  :</w:t>
      </w:r>
      <w:r>
        <w:rPr>
          <w:rFonts w:ascii="Times New Roman" w:hAnsi="Times New Roman"/>
          <w:sz w:val="22"/>
          <w:szCs w:val="22"/>
        </w:rPr>
        <w:tab/>
      </w:r>
    </w:p>
    <w:p w14:paraId="1752E37A" w14:textId="77777777" w:rsidR="00FA5779" w:rsidRDefault="00FA5779" w:rsidP="00FA5779">
      <w:pPr>
        <w:pStyle w:val="GvdeMetni"/>
        <w:tabs>
          <w:tab w:val="right" w:pos="3420"/>
        </w:tabs>
        <w:spacing w:line="24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pacing w:val="-1"/>
          <w:sz w:val="22"/>
          <w:szCs w:val="22"/>
          <w:lang w:val="en-US"/>
        </w:rPr>
        <w:t>COMPLETION DATE</w:t>
      </w:r>
      <w:r>
        <w:rPr>
          <w:rFonts w:ascii="Times New Roman" w:hAnsi="Times New Roman"/>
          <w:i/>
          <w:iCs/>
          <w:spacing w:val="-1"/>
          <w:sz w:val="22"/>
          <w:szCs w:val="22"/>
          <w:lang w:val="en-US"/>
        </w:rPr>
        <w:tab/>
      </w:r>
      <w:r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</w:p>
    <w:p w14:paraId="61ED6E73" w14:textId="77777777" w:rsidR="00FA5779" w:rsidRDefault="00FA5779" w:rsidP="00FA5779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STAJ İŞGÜNÜ TOPLAMI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14:paraId="6CB31548" w14:textId="77777777" w:rsidR="00FA5779" w:rsidRDefault="00FA5779" w:rsidP="00FA5779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TOTAL WORKDAYS</w:t>
      </w:r>
      <w:r>
        <w:rPr>
          <w:rFonts w:ascii="Times New Roman" w:hAnsi="Times New Roman"/>
          <w:i/>
          <w:iCs/>
          <w:spacing w:val="-1"/>
          <w:lang w:val="en-US"/>
        </w:rPr>
        <w:tab/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2D444D64" w14:textId="77777777" w:rsidR="00FA5779" w:rsidRDefault="00FA5779" w:rsidP="00FA5779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</w:p>
    <w:p w14:paraId="3059ADE6" w14:textId="77777777" w:rsidR="00FA5779" w:rsidRDefault="00FA5779" w:rsidP="00FA5779">
      <w:pPr>
        <w:pStyle w:val="Balk1"/>
        <w:spacing w:line="24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KURUM</w:t>
      </w:r>
    </w:p>
    <w:p w14:paraId="7B712FB6" w14:textId="77777777" w:rsidR="00FA5779" w:rsidRDefault="00FA5779" w:rsidP="00FA5779">
      <w:pPr>
        <w:spacing w:after="0"/>
        <w:ind w:left="284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ESTABLISMENT</w:t>
      </w:r>
    </w:p>
    <w:p w14:paraId="40404D2E" w14:textId="77777777" w:rsidR="00FA5779" w:rsidRDefault="00FA5779" w:rsidP="00FA5779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İSİM ve ADRESİ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14:paraId="7DDDC57C" w14:textId="77777777" w:rsidR="00FA5779" w:rsidRDefault="00FA5779" w:rsidP="00FA5779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NAME </w:t>
      </w:r>
      <w:r>
        <w:rPr>
          <w:rFonts w:ascii="Times New Roman" w:hAnsi="Times New Roman"/>
          <w:i/>
          <w:lang w:val="en-US"/>
        </w:rPr>
        <w:t>and</w:t>
      </w:r>
      <w:r>
        <w:rPr>
          <w:rFonts w:ascii="Times New Roman" w:hAnsi="Times New Roman"/>
          <w:i/>
        </w:rPr>
        <w:t xml:space="preserve"> ADDRESS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14:paraId="3FEE15D7" w14:textId="77777777" w:rsidR="00FA5779" w:rsidRDefault="00FA5779" w:rsidP="00FA5779">
      <w:pPr>
        <w:tabs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BC8B33F" w14:textId="77777777" w:rsidR="00FA5779" w:rsidRDefault="00FA5779" w:rsidP="00FA5779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TELEFON ve FAKS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14:paraId="4D913F11" w14:textId="77777777" w:rsidR="00FA5779" w:rsidRDefault="00FA5779" w:rsidP="00FA5779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i/>
          <w:lang w:val="en-US"/>
        </w:rPr>
        <w:t>TELEPHONE and FAX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14:paraId="582D5E71" w14:textId="77777777" w:rsidR="00FA5779" w:rsidRDefault="00FA5779" w:rsidP="00FA5779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E-POSTA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14:paraId="5F8D0B23" w14:textId="77777777" w:rsidR="00FA5779" w:rsidRDefault="00FA5779" w:rsidP="00FA5779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i/>
        </w:rPr>
        <w:t>e-mail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14:paraId="40F121BF" w14:textId="77777777" w:rsidR="00FA5779" w:rsidRDefault="00FA5779" w:rsidP="00FA5779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İNTERNET SİTESİ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14:paraId="7DA862AB" w14:textId="77777777" w:rsidR="00FA5779" w:rsidRDefault="00FA5779" w:rsidP="00FA5779">
      <w:pPr>
        <w:tabs>
          <w:tab w:val="right" w:pos="342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  <w:lang w:val="en-US"/>
        </w:rPr>
        <w:t>WEB ADDRESS</w:t>
      </w:r>
      <w:r>
        <w:rPr>
          <w:rFonts w:ascii="Times New Roman" w:hAnsi="Times New Roman"/>
          <w:i/>
          <w:iCs/>
          <w:spacing w:val="-1"/>
          <w:lang w:val="en-US"/>
        </w:rPr>
        <w:tab/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</w:p>
    <w:p w14:paraId="3FDE227F" w14:textId="77777777" w:rsidR="00FA5779" w:rsidRDefault="00FA5779" w:rsidP="00FA5779">
      <w:pPr>
        <w:pStyle w:val="Balk2"/>
        <w:spacing w:line="240" w:lineRule="auto"/>
        <w:rPr>
          <w:rFonts w:ascii="Times New Roman" w:hAnsi="Times New Roman"/>
          <w:sz w:val="22"/>
          <w:szCs w:val="22"/>
        </w:rPr>
      </w:pPr>
    </w:p>
    <w:p w14:paraId="47DE3D06" w14:textId="77777777" w:rsidR="00FA5779" w:rsidRDefault="00FA5779" w:rsidP="00FA5779">
      <w:pPr>
        <w:pStyle w:val="Balk2"/>
        <w:spacing w:line="24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İŞYERİ YETKİLİSİ</w:t>
      </w:r>
    </w:p>
    <w:p w14:paraId="33D7F5AF" w14:textId="77777777" w:rsidR="00FA5779" w:rsidRDefault="00FA5779" w:rsidP="00FA5779">
      <w:pPr>
        <w:ind w:left="284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i/>
          <w:lang w:val="en-US"/>
        </w:rPr>
        <w:t>AUTOHORITY OF ESTABLISMENT</w:t>
      </w:r>
    </w:p>
    <w:p w14:paraId="7EF900A1" w14:textId="77777777" w:rsidR="00FA5779" w:rsidRDefault="00FA5779" w:rsidP="00FA5779">
      <w:pPr>
        <w:tabs>
          <w:tab w:val="right" w:pos="324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</w:rPr>
        <w:t>ADI SOYADI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14:paraId="319A1A53" w14:textId="77777777" w:rsidR="00FA5779" w:rsidRDefault="00FA5779" w:rsidP="00FA5779">
      <w:pPr>
        <w:tabs>
          <w:tab w:val="right" w:pos="3240"/>
          <w:tab w:val="right" w:leader="dot" w:pos="7380"/>
        </w:tabs>
        <w:spacing w:after="0" w:line="240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  <w:i/>
        </w:rPr>
        <w:t>NAME SURNAME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</w:p>
    <w:p w14:paraId="7FF0A31D" w14:textId="77777777" w:rsidR="00FA5779" w:rsidRDefault="00FA5779" w:rsidP="00FA5779">
      <w:pPr>
        <w:pStyle w:val="GvdeMetni"/>
        <w:tabs>
          <w:tab w:val="right" w:pos="3240"/>
        </w:tabs>
        <w:spacing w:line="24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ÜNVANI</w:t>
      </w:r>
      <w:r>
        <w:rPr>
          <w:rFonts w:ascii="Times New Roman" w:hAnsi="Times New Roman"/>
          <w:sz w:val="22"/>
          <w:szCs w:val="22"/>
        </w:rPr>
        <w:tab/>
        <w:t>:</w:t>
      </w:r>
      <w:r>
        <w:rPr>
          <w:rFonts w:ascii="Times New Roman" w:hAnsi="Times New Roman"/>
          <w:sz w:val="22"/>
          <w:szCs w:val="22"/>
        </w:rPr>
        <w:tab/>
      </w:r>
    </w:p>
    <w:p w14:paraId="4DAE7BE2" w14:textId="77777777" w:rsidR="00FA5779" w:rsidRDefault="00FA5779" w:rsidP="00FA5779">
      <w:pPr>
        <w:pStyle w:val="GvdeMetni"/>
        <w:tabs>
          <w:tab w:val="right" w:pos="3240"/>
        </w:tabs>
        <w:spacing w:line="240" w:lineRule="auto"/>
        <w:ind w:left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TITLE</w:t>
      </w:r>
      <w:r>
        <w:rPr>
          <w:rFonts w:ascii="Times New Roman" w:hAnsi="Times New Roman"/>
          <w:sz w:val="22"/>
          <w:szCs w:val="22"/>
        </w:rPr>
        <w:tab/>
        <w:t>:</w:t>
      </w:r>
      <w:r>
        <w:rPr>
          <w:rFonts w:ascii="Times New Roman" w:hAnsi="Times New Roman"/>
          <w:sz w:val="22"/>
          <w:szCs w:val="22"/>
        </w:rPr>
        <w:tab/>
      </w:r>
    </w:p>
    <w:p w14:paraId="39D359C1" w14:textId="77777777" w:rsidR="00FA5779" w:rsidRDefault="00FA5779" w:rsidP="00FA5779">
      <w:pPr>
        <w:pStyle w:val="GvdeMetni"/>
        <w:tabs>
          <w:tab w:val="right" w:pos="3240"/>
        </w:tabs>
        <w:spacing w:line="240" w:lineRule="auto"/>
        <w:ind w:left="284"/>
        <w:rPr>
          <w:rFonts w:ascii="Times New Roman" w:hAnsi="Times New Roman"/>
          <w:sz w:val="22"/>
          <w:szCs w:val="22"/>
        </w:rPr>
      </w:pPr>
    </w:p>
    <w:p w14:paraId="7C2713FB" w14:textId="77777777" w:rsidR="00FA5779" w:rsidRDefault="00FA5779" w:rsidP="00FA5779">
      <w:pPr>
        <w:pStyle w:val="GvdeMetni"/>
        <w:tabs>
          <w:tab w:val="right" w:pos="3240"/>
          <w:tab w:val="left" w:pos="4395"/>
        </w:tabs>
        <w:spacing w:line="24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            Tarih, İmza ve Mühür</w:t>
      </w:r>
    </w:p>
    <w:p w14:paraId="02368058" w14:textId="77777777" w:rsidR="00FA5779" w:rsidRDefault="00FA5779" w:rsidP="00FA5779">
      <w:pPr>
        <w:pStyle w:val="GvdeMetni"/>
        <w:tabs>
          <w:tab w:val="right" w:pos="3240"/>
          <w:tab w:val="left" w:pos="4395"/>
        </w:tabs>
        <w:spacing w:line="240" w:lineRule="auto"/>
        <w:rPr>
          <w:rFonts w:ascii="Times New Roman" w:hAnsi="Times New Roman"/>
          <w:i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  <w:lang w:val="en-US"/>
        </w:rPr>
        <w:t xml:space="preserve">                                      </w:t>
      </w:r>
      <w:r>
        <w:rPr>
          <w:rFonts w:ascii="Times New Roman" w:hAnsi="Times New Roman"/>
          <w:i/>
          <w:sz w:val="22"/>
          <w:szCs w:val="22"/>
          <w:lang w:val="en-US"/>
        </w:rPr>
        <w:t xml:space="preserve">Date, </w:t>
      </w:r>
      <w:r>
        <w:rPr>
          <w:rFonts w:ascii="Times New Roman" w:hAnsi="Times New Roman"/>
          <w:i/>
          <w:iCs/>
          <w:spacing w:val="-1"/>
          <w:sz w:val="24"/>
          <w:szCs w:val="24"/>
          <w:lang w:val="en-US"/>
        </w:rPr>
        <w:t>Signature and Signet</w:t>
      </w:r>
    </w:p>
    <w:p w14:paraId="7FE662B1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İÇİNDEKİLER</w:t>
      </w:r>
    </w:p>
    <w:p w14:paraId="44651F62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ind w:left="778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Sayfa No.</w:t>
      </w:r>
    </w:p>
    <w:p w14:paraId="7671BF8D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BÖLÜM 1 - KURUMUN GENEL TANITIMI</w:t>
      </w:r>
    </w:p>
    <w:p w14:paraId="04CE72F8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16"/>
          <w:szCs w:val="16"/>
        </w:rPr>
      </w:pPr>
    </w:p>
    <w:p w14:paraId="7F1D598C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1.1 – Staj Yapılan Kurumla İlgili Bilgiler:</w:t>
      </w:r>
      <w:r>
        <w:rPr>
          <w:rFonts w:ascii="Times New Roman" w:hAnsi="Times New Roman"/>
          <w:spacing w:val="-1"/>
          <w:sz w:val="24"/>
          <w:szCs w:val="24"/>
        </w:rPr>
        <w:t xml:space="preserve"> ………………………………….……….……….</w:t>
      </w:r>
    </w:p>
    <w:p w14:paraId="24015EAD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1.1.1 Kurumun Tanıtımı:………..…………………………………...……..………...……</w:t>
      </w:r>
    </w:p>
    <w:p w14:paraId="6399CE6A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1.1.2 Personel Sayısı ve Dağılımı (Yönetici,İdari Personel,Mühendis,Teknisyen, İşçi vb.)</w:t>
      </w:r>
    </w:p>
    <w:p w14:paraId="1E90A1DC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1.1.3 Şirket Statüsü ve Sermaye Yapısı:……………………………….……….…......…..</w:t>
      </w:r>
    </w:p>
    <w:p w14:paraId="2D9E373C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1.2 – Kurumun Genel Yapısı İle İlgili Bilgiler:</w:t>
      </w:r>
      <w:r>
        <w:rPr>
          <w:rFonts w:ascii="Times New Roman" w:hAnsi="Times New Roman"/>
          <w:spacing w:val="-1"/>
          <w:sz w:val="24"/>
          <w:szCs w:val="24"/>
        </w:rPr>
        <w:t xml:space="preserve"> ………………………………………...…….</w:t>
      </w:r>
    </w:p>
    <w:p w14:paraId="29B9C91F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</w:t>
      </w:r>
      <w:r>
        <w:rPr>
          <w:rFonts w:ascii="Times New Roman" w:hAnsi="Times New Roman"/>
          <w:bCs/>
          <w:spacing w:val="-1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2.1 Örgüt Şeması:……………………………………………….…………….....…..…..</w:t>
      </w:r>
    </w:p>
    <w:p w14:paraId="5765794F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1.2.2 Genel Yerleşim Planı:…………………………...………………………..…..……..</w:t>
      </w:r>
    </w:p>
    <w:p w14:paraId="6AEBBDBD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1.2.3 Bölümlerin Tanıtımı:……………………………………………………..…....…….</w:t>
      </w:r>
    </w:p>
    <w:p w14:paraId="70DAE708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DE02FD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BÖLÜM 2 - KURUMUN ÜRETİMİ, ÇALIŞMA YÖNTEMİ VE DONANIMI </w:t>
      </w:r>
    </w:p>
    <w:p w14:paraId="182558BD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  <w:szCs w:val="24"/>
        </w:rPr>
        <w:t>(Fabrika ve Atölyelerde Staj Yapan Öğrenciler İçin)</w:t>
      </w:r>
    </w:p>
    <w:p w14:paraId="6BCA004E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2.1 – Üretim Bilgileri:</w:t>
      </w:r>
      <w:r>
        <w:rPr>
          <w:rFonts w:ascii="Times New Roman" w:hAnsi="Times New Roman"/>
          <w:spacing w:val="-1"/>
          <w:sz w:val="24"/>
          <w:szCs w:val="24"/>
        </w:rPr>
        <w:t xml:space="preserve"> ………………………………….………………………………………</w:t>
      </w:r>
    </w:p>
    <w:p w14:paraId="3F7AB2A3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2.1.1 Üretimin Niteliği:………………….…………………………………………..…….</w:t>
      </w:r>
    </w:p>
    <w:p w14:paraId="6123EC42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2.1.2 Üretimde Kullanılan Makine ve Tezgah Tipleri, Sayıları ve Teknik Özellikleri:….</w:t>
      </w:r>
    </w:p>
    <w:p w14:paraId="3A2B8009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2.1.3 Üretilen İki Parçanın Teknik Resmi:……………...…………………………..……..</w:t>
      </w:r>
    </w:p>
    <w:p w14:paraId="31DBADDD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2.1.4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Teknik Resmi Çizilen İki Parçanın İmalat Akış Diyagramı:…………...……..……..</w:t>
      </w:r>
    </w:p>
    <w:p w14:paraId="53A9D3E5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2.2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– Yerleşimi İle İlgili Bilgiler:</w:t>
      </w:r>
      <w:r>
        <w:rPr>
          <w:rFonts w:ascii="Times New Roman" w:hAnsi="Times New Roman"/>
          <w:spacing w:val="-1"/>
          <w:sz w:val="24"/>
          <w:szCs w:val="24"/>
        </w:rPr>
        <w:t xml:space="preserve"> ………………………………………………………...…….</w:t>
      </w:r>
    </w:p>
    <w:p w14:paraId="3532E583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2.2.1 Üretim Makinelerinin Yerleşim Planını Gösteren Kroki:………………………....…</w:t>
      </w:r>
    </w:p>
    <w:p w14:paraId="7C9BACF3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2.3 – Mamul, Yarı Mamul ve Hammaddelerin Naklini Sağlayan Transport Sistemlerinin (Lift, Forklift,Vinç, Üretim Bantları vb.);</w:t>
      </w:r>
      <w:r>
        <w:rPr>
          <w:rFonts w:ascii="Times New Roman" w:hAnsi="Times New Roman"/>
          <w:spacing w:val="-1"/>
          <w:sz w:val="24"/>
          <w:szCs w:val="24"/>
        </w:rPr>
        <w:t xml:space="preserve"> …………………………...……...………….</w:t>
      </w:r>
    </w:p>
    <w:p w14:paraId="7B46E8B9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2.3.1 Kullanım Amaçları:……………………………………………..……..….………..</w:t>
      </w:r>
    </w:p>
    <w:p w14:paraId="6A5B0A8C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2.3.2 Konstrüksiyonları:……………..…………………………………………….……..</w:t>
      </w:r>
    </w:p>
    <w:p w14:paraId="41B09B1D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2.3.3 Çalışma Prensipleri:…………………………………………………………..……</w:t>
      </w:r>
    </w:p>
    <w:p w14:paraId="2F3B83D9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2.4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–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Kurumda Mamul, Yarı Mamul ve Hammaddelerin Depolanması, Stoklanması ve Korunması:</w:t>
      </w: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…………………………………………………………...……….………….</w:t>
      </w:r>
    </w:p>
    <w:p w14:paraId="193DED48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2.5 – Kurumda Ürün Tasarımı, İşlem Planlanması, İş Emirlerinin Açılması ve Uygulanması, Üretim Planlaması ve Üretim Denetimi:</w:t>
      </w:r>
      <w:r>
        <w:rPr>
          <w:rFonts w:ascii="Times New Roman" w:eastAsia="Calibri" w:hAnsi="Times New Roman"/>
          <w:sz w:val="24"/>
          <w:szCs w:val="24"/>
          <w:lang w:eastAsia="en-US"/>
        </w:rPr>
        <w:t>…………………...…..………</w:t>
      </w:r>
    </w:p>
    <w:p w14:paraId="77C4A7A3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2.6 – Yönetimde, Üretimde ve Satış Sonrası Hizmette Bilgisayar Kullanımı, Kullanılan Donanım ve Yazılım sistemleri:</w:t>
      </w:r>
      <w:r>
        <w:rPr>
          <w:rFonts w:ascii="Times New Roman" w:eastAsia="Calibri" w:hAnsi="Times New Roman"/>
          <w:sz w:val="24"/>
          <w:szCs w:val="24"/>
          <w:lang w:eastAsia="en-US"/>
        </w:rPr>
        <w:t>……………………..…………………………………..</w:t>
      </w:r>
    </w:p>
    <w:p w14:paraId="4E60192A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2.7 – Kurumun Otomasyon Kullanımı:</w:t>
      </w:r>
      <w:r>
        <w:rPr>
          <w:rFonts w:ascii="Times New Roman" w:eastAsia="Calibri" w:hAnsi="Times New Roman"/>
          <w:sz w:val="24"/>
          <w:szCs w:val="24"/>
          <w:lang w:eastAsia="en-US"/>
        </w:rPr>
        <w:t>…………………….……………………….………..</w:t>
      </w:r>
    </w:p>
    <w:p w14:paraId="57B25153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2.8 –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Kurumun Kalite Planlanması, Uygulaması ve Üretim Üzerindeki Etkisi:</w:t>
      </w:r>
      <w:r>
        <w:rPr>
          <w:rFonts w:ascii="Times New Roman" w:hAnsi="Times New Roman"/>
          <w:spacing w:val="-1"/>
          <w:sz w:val="24"/>
          <w:szCs w:val="24"/>
        </w:rPr>
        <w:t xml:space="preserve"> …………...</w:t>
      </w:r>
    </w:p>
    <w:p w14:paraId="6EE6BAA9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2.9 – Kurumun Maliyet Hesapları (Bir Ürün İçin Yapılan Örnek Maliyet Hesabı):</w:t>
      </w:r>
      <w:r>
        <w:rPr>
          <w:rFonts w:ascii="Times New Roman" w:eastAsia="Calibri" w:hAnsi="Times New Roman"/>
          <w:sz w:val="24"/>
          <w:szCs w:val="24"/>
          <w:lang w:eastAsia="en-US"/>
        </w:rPr>
        <w:t>…...…</w:t>
      </w:r>
    </w:p>
    <w:p w14:paraId="2493D99C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2.10 – Kurumda Yapılan Ar-Ge Çalışmaları (Örnek Bir Proje ile İlgili Bilgi):</w:t>
      </w:r>
      <w:r>
        <w:rPr>
          <w:rFonts w:ascii="Times New Roman" w:eastAsia="Calibri" w:hAnsi="Times New Roman"/>
          <w:sz w:val="24"/>
          <w:szCs w:val="24"/>
          <w:lang w:eastAsia="en-US"/>
        </w:rPr>
        <w:t>…......….…</w:t>
      </w:r>
    </w:p>
    <w:p w14:paraId="57100505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2.11 – Kurumun Satın Alma Yöntemleri, İç Satın Alma ve İthalat İşlemleri:</w:t>
      </w:r>
      <w:r>
        <w:rPr>
          <w:rFonts w:ascii="Times New Roman" w:eastAsia="Calibri" w:hAnsi="Times New Roman"/>
          <w:sz w:val="24"/>
          <w:szCs w:val="24"/>
          <w:lang w:eastAsia="en-US"/>
        </w:rPr>
        <w:t>…...…...……</w:t>
      </w:r>
    </w:p>
    <w:p w14:paraId="1C9D785F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2.12 – Kurumda Bulunan Yardımcı Tesisler (Su, Basınçlı Hava, Teknolojik Gaz, Güç Merkezi, Fabrika Atık Ünitesi vb.)</w:t>
      </w: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…………………………….…………......……….</w:t>
      </w:r>
    </w:p>
    <w:p w14:paraId="601F8909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2.13 –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Kurumdaki Tüm Sistemlerin Periyodik Bakım ve Onarım Stratejileri:</w:t>
      </w:r>
      <w:r>
        <w:rPr>
          <w:rFonts w:ascii="Times New Roman" w:hAnsi="Times New Roman"/>
          <w:spacing w:val="-1"/>
          <w:sz w:val="24"/>
          <w:szCs w:val="24"/>
        </w:rPr>
        <w:t xml:space="preserve"> ……………</w:t>
      </w:r>
    </w:p>
    <w:p w14:paraId="34D904C6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2.14 – Kurumda Uygulanan İş ve İşçi Güvenliği İlkeleri:</w:t>
      </w:r>
      <w:r>
        <w:rPr>
          <w:rFonts w:ascii="Times New Roman" w:eastAsia="Calibri" w:hAnsi="Times New Roman"/>
          <w:sz w:val="24"/>
          <w:szCs w:val="24"/>
          <w:lang w:eastAsia="en-US"/>
        </w:rPr>
        <w:t>……………………...……………</w:t>
      </w:r>
    </w:p>
    <w:p w14:paraId="0498E5FE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2.15 – Kurumun Çevre ve Gürültü Kirliliği Bilinci ve Bu Konuda Alınan Önlemler:</w:t>
      </w:r>
      <w:r>
        <w:rPr>
          <w:rFonts w:ascii="Times New Roman" w:eastAsia="Calibri" w:hAnsi="Times New Roman"/>
          <w:sz w:val="24"/>
          <w:szCs w:val="24"/>
          <w:lang w:eastAsia="en-US"/>
        </w:rPr>
        <w:t>……</w:t>
      </w:r>
    </w:p>
    <w:p w14:paraId="78BBEE61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14:paraId="5CB4E66A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BÖLÜM 2 - KURUMUN ÜRETİMİ, ÇALIŞMA YÖNTEMİ VE DONANIMI</w:t>
      </w:r>
    </w:p>
    <w:p w14:paraId="22F84EFF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pacing w:val="-1"/>
          <w:sz w:val="24"/>
          <w:szCs w:val="24"/>
        </w:rPr>
        <w:t>(Tasarım ve Proje Bürolarında Staj Yapan Öğrenciler İçin)</w:t>
      </w:r>
    </w:p>
    <w:p w14:paraId="2AFB41FD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2.1 – Kurumun İş Alma, Planlama ve İş Teslim Etme Yöntemleri:</w:t>
      </w:r>
      <w:r>
        <w:rPr>
          <w:rFonts w:ascii="Times New Roman" w:eastAsia="Calibri" w:hAnsi="Times New Roman"/>
          <w:sz w:val="24"/>
          <w:szCs w:val="24"/>
          <w:lang w:eastAsia="en-US"/>
        </w:rPr>
        <w:t>……………..………….</w:t>
      </w:r>
    </w:p>
    <w:p w14:paraId="041F46FA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2.2 – Kurumun Teklif Hazırlama ve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Fiyatlandırma Yöntemlerinin İncelenmesi: </w:t>
      </w:r>
      <w:r>
        <w:rPr>
          <w:rFonts w:ascii="Times New Roman" w:eastAsia="Calibri" w:hAnsi="Times New Roman"/>
          <w:sz w:val="24"/>
          <w:szCs w:val="24"/>
          <w:lang w:eastAsia="en-US"/>
        </w:rPr>
        <w:t>..............</w:t>
      </w:r>
    </w:p>
    <w:p w14:paraId="3EF2A3E9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2.3 – Kurumun Gerçekleştirdiği En Az İki Projenin Ayrıntılı Olarak İncelenmesi:</w:t>
      </w:r>
      <w:r>
        <w:rPr>
          <w:rFonts w:ascii="Times New Roman" w:eastAsia="Calibri" w:hAnsi="Times New Roman"/>
          <w:sz w:val="24"/>
          <w:szCs w:val="24"/>
          <w:lang w:eastAsia="en-US"/>
        </w:rPr>
        <w:t>……...</w:t>
      </w:r>
    </w:p>
    <w:p w14:paraId="7D86F93B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2.4 – Kurumun Gerçekleştirdiği Projelere Ait Raporların Hazırlanması ve İçerikleri: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.….</w:t>
      </w:r>
    </w:p>
    <w:p w14:paraId="3E145999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2.5 – Kurumdaki Tüm Çalışmalarda Bilgisayar Kullanımı, Kullanılan Donanım ve Yazılımlar:</w:t>
      </w: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………………………………………………………………….…………….</w:t>
      </w:r>
    </w:p>
    <w:p w14:paraId="2DBE2484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2.6 – Kurumun Maliyet Hesaplamaları (Proje Geliştirme Maliyeti):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…………………...….</w:t>
      </w:r>
    </w:p>
    <w:p w14:paraId="728B9EF0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2.7 – Görev Alınan Projelerden Birinde Yapılan Katkılar (Hesaplamalar, Teknik Çizimler vb. Çalışmalar):</w:t>
      </w: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………………………………………………………………..</w:t>
      </w:r>
    </w:p>
    <w:p w14:paraId="715D45DC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2.8 – Kurumun İç ve Dış Pazarlardaki Rekabet Kabiliyeti ve Yapılan Çalışmalar:</w:t>
      </w:r>
      <w:r>
        <w:rPr>
          <w:rFonts w:ascii="Times New Roman" w:eastAsia="Calibri" w:hAnsi="Times New Roman"/>
          <w:sz w:val="24"/>
          <w:szCs w:val="24"/>
          <w:lang w:eastAsia="en-US"/>
        </w:rPr>
        <w:t>………</w:t>
      </w:r>
    </w:p>
    <w:p w14:paraId="224DFFAF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2.9 – Kurumun Geleceğe Yönelik Gelişme Planları:</w:t>
      </w:r>
      <w:r>
        <w:rPr>
          <w:rFonts w:ascii="Times New Roman" w:eastAsia="Calibri" w:hAnsi="Times New Roman"/>
          <w:sz w:val="24"/>
          <w:szCs w:val="24"/>
          <w:lang w:eastAsia="en-US"/>
        </w:rPr>
        <w:t>………….…….……………………….</w:t>
      </w:r>
    </w:p>
    <w:p w14:paraId="2556B2AB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2.10 – Kurum Bünyesinde </w:t>
      </w:r>
      <w:r w:rsidR="00EC35CF">
        <w:rPr>
          <w:rFonts w:ascii="Times New Roman" w:eastAsia="Calibri" w:hAnsi="Times New Roman"/>
          <w:b/>
          <w:bCs/>
          <w:sz w:val="24"/>
          <w:szCs w:val="24"/>
          <w:lang w:eastAsia="en-US"/>
        </w:rPr>
        <w:t>Makine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Mühendisliği İçerikli Çalışmaları:</w:t>
      </w:r>
      <w:r>
        <w:rPr>
          <w:rFonts w:ascii="Times New Roman" w:eastAsia="Calibri" w:hAnsi="Times New Roman"/>
          <w:sz w:val="24"/>
          <w:szCs w:val="24"/>
          <w:lang w:eastAsia="en-US"/>
        </w:rPr>
        <w:t>……</w:t>
      </w:r>
    </w:p>
    <w:p w14:paraId="0A1118A6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2.11 –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Kurumun Kalite Planlanması, Uygulaması ve Proje Geliştirme Üzerindeki Etkisi:</w:t>
      </w:r>
      <w:r>
        <w:rPr>
          <w:rFonts w:ascii="Times New Roman" w:hAnsi="Times New Roman"/>
          <w:bCs/>
          <w:spacing w:val="-1"/>
          <w:sz w:val="24"/>
          <w:szCs w:val="24"/>
        </w:rPr>
        <w:t>..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14:paraId="4CEB5991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2.12 – Kurumda Yapılan Ar-Ge Çalışmaları (Örnek Bir Proje ile İlgili Bilgi):</w:t>
      </w:r>
      <w:r>
        <w:rPr>
          <w:rFonts w:ascii="Times New Roman" w:eastAsia="Calibri" w:hAnsi="Times New Roman"/>
          <w:sz w:val="24"/>
          <w:szCs w:val="24"/>
          <w:lang w:eastAsia="en-US"/>
        </w:rPr>
        <w:t>…...........…</w:t>
      </w:r>
    </w:p>
    <w:p w14:paraId="7BD7F187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2.13 – İşletmede Uygulanan İş ve İşçi Güvenliği İlkeleri:</w:t>
      </w:r>
      <w:r>
        <w:rPr>
          <w:rFonts w:ascii="Times New Roman" w:eastAsia="Calibri" w:hAnsi="Times New Roman"/>
          <w:sz w:val="24"/>
          <w:szCs w:val="24"/>
          <w:lang w:eastAsia="en-US"/>
        </w:rPr>
        <w:t>………..…….……………………</w:t>
      </w:r>
    </w:p>
    <w:p w14:paraId="2659D0CA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5EAB9BE4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BÖLÜM 3 - STAJIN GENEL DEĞERLENDİRMESİ</w:t>
      </w:r>
    </w:p>
    <w:p w14:paraId="788850BE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bCs/>
          <w:spacing w:val="-1"/>
          <w:sz w:val="16"/>
          <w:szCs w:val="16"/>
        </w:rPr>
      </w:pPr>
    </w:p>
    <w:p w14:paraId="208E7DD7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3.1 – Karşılaşılan Özel Durumlar, Görülen Aksaklıklar ve Çözüm Yolları:</w:t>
      </w:r>
      <w:r>
        <w:rPr>
          <w:rFonts w:ascii="Times New Roman" w:hAnsi="Times New Roman"/>
          <w:spacing w:val="-1"/>
          <w:sz w:val="24"/>
          <w:szCs w:val="24"/>
        </w:rPr>
        <w:t xml:space="preserve"> ………………</w:t>
      </w:r>
    </w:p>
    <w:p w14:paraId="157E5B7A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3.2 – İşletme ile İlgili Geleceğe Yönelik Öneriler:</w:t>
      </w:r>
      <w:r>
        <w:rPr>
          <w:rFonts w:ascii="Times New Roman" w:hAnsi="Times New Roman"/>
          <w:spacing w:val="-1"/>
          <w:sz w:val="24"/>
          <w:szCs w:val="24"/>
        </w:rPr>
        <w:t xml:space="preserve"> ……………………………...…………….</w:t>
      </w:r>
    </w:p>
    <w:p w14:paraId="2B881DE8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3.3 – Staj Sonunda Edinilen Mesleki Beceriler ve Kazanımlar:</w:t>
      </w:r>
      <w:r>
        <w:rPr>
          <w:rFonts w:ascii="Times New Roman" w:hAnsi="Times New Roman"/>
          <w:spacing w:val="-1"/>
          <w:sz w:val="24"/>
          <w:szCs w:val="24"/>
        </w:rPr>
        <w:t xml:space="preserve"> ..............................................</w:t>
      </w:r>
    </w:p>
    <w:p w14:paraId="1FF004CE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3.4 – Staj Süresince Yapılan Çalışmalarla İlgili Diğer Bilgiler:</w:t>
      </w:r>
      <w:r>
        <w:rPr>
          <w:rFonts w:ascii="Times New Roman" w:hAnsi="Times New Roman"/>
          <w:spacing w:val="-1"/>
          <w:sz w:val="24"/>
          <w:szCs w:val="24"/>
        </w:rPr>
        <w:t xml:space="preserve"> ……………………………..</w:t>
      </w:r>
    </w:p>
    <w:p w14:paraId="55F51D2A" w14:textId="77777777" w:rsidR="00FA5779" w:rsidRDefault="00FA5779" w:rsidP="00FA577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3.5 – Stajın Genel Değerlendirmesi:</w:t>
      </w:r>
      <w:r>
        <w:rPr>
          <w:rFonts w:ascii="Times New Roman" w:hAnsi="Times New Roman"/>
          <w:spacing w:val="-1"/>
          <w:sz w:val="24"/>
          <w:szCs w:val="24"/>
        </w:rPr>
        <w:t xml:space="preserve"> ……………………….…………………...………….…</w:t>
      </w:r>
    </w:p>
    <w:p w14:paraId="376CB54A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EK BÖLÜMLER</w:t>
      </w:r>
    </w:p>
    <w:p w14:paraId="6073BA56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(Ekler kısmına rapor içerisine koyulamayan plan, proje, kroki, teknik resim vb. çizimlerin Ek No.ları belirterek koyulmalıdır.)</w:t>
      </w:r>
    </w:p>
    <w:p w14:paraId="52C06901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EK 1 – </w:t>
      </w:r>
      <w:r>
        <w:rPr>
          <w:rFonts w:ascii="Times New Roman" w:eastAsia="Calibri" w:hAnsi="Times New Roman"/>
          <w:sz w:val="24"/>
          <w:szCs w:val="24"/>
          <w:lang w:eastAsia="en-US"/>
        </w:rPr>
        <w:t>Konulacak Ek’lerin konu başlıklarını sayfa numarası ile birlikte yazınız……….……..</w:t>
      </w:r>
    </w:p>
    <w:p w14:paraId="3A893D8E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EK 2 –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………………………………………………………………………………………………..…………….</w:t>
      </w:r>
    </w:p>
    <w:p w14:paraId="3E0B4388" w14:textId="77777777" w:rsidR="00FA5779" w:rsidRDefault="00FA5779" w:rsidP="00FA57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EK 3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– 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………………………………………………………………………………………………..……………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2"/>
        <w:gridCol w:w="3540"/>
        <w:gridCol w:w="1133"/>
      </w:tblGrid>
      <w:tr w:rsidR="00FA5779" w14:paraId="69A96783" w14:textId="77777777" w:rsidTr="00FA5779">
        <w:trPr>
          <w:trHeight w:val="12611"/>
        </w:trPr>
        <w:tc>
          <w:tcPr>
            <w:tcW w:w="91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A952B" w14:textId="17BE8CA0" w:rsidR="00FA5779" w:rsidRDefault="00F52B58">
            <w:pPr>
              <w:pStyle w:val="GvdeMetni"/>
              <w:tabs>
                <w:tab w:val="right" w:pos="3240"/>
              </w:tabs>
              <w:rPr>
                <w:rFonts w:cs="Arial"/>
                <w:b/>
                <w:bCs/>
                <w:lang w:eastAsia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D1860" wp14:editId="355EFA8C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1654810</wp:posOffset>
                      </wp:positionV>
                      <wp:extent cx="5354955" cy="3543935"/>
                      <wp:effectExtent l="481965" t="821055" r="0" b="1254760"/>
                      <wp:wrapNone/>
                      <wp:docPr id="4" name="WordArt 2" descr="Staj yapılan bölüm ve yapılan çalışmanın&#10;&#10;&#10;konusuna göre gerekli bilgiler&#10;&#10;&#10;teknik olarak bilgisayar ortamında&#10;&#10;&#10;eklenecektir.&#10;&#10;&#10;&#10;&#10;&#10;İhtiyaca göre sayfa sayısı belirlenecektir.&#10;&#10;&#10;Sayfa sayısı, staj gün sayısında az olmamalıdır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9392916">
                                <a:off x="0" y="0"/>
                                <a:ext cx="5354955" cy="354393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074F55" w14:textId="77777777" w:rsidR="00F52B58" w:rsidRDefault="00F52B58" w:rsidP="00F52B5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i/>
                                      <w:iCs/>
                                      <w:outline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Staj yapılan bölüm ve yapılan</w:t>
                                  </w:r>
                                </w:p>
                                <w:p w14:paraId="1F7B4C1E" w14:textId="77777777" w:rsidR="00F52B58" w:rsidRDefault="00F52B58" w:rsidP="00F52B5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i/>
                                      <w:iCs/>
                                      <w:outline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çalışmanın konusuna göre </w:t>
                                  </w:r>
                                </w:p>
                                <w:p w14:paraId="5823E560" w14:textId="77777777" w:rsidR="00F52B58" w:rsidRDefault="00F52B58" w:rsidP="00F52B5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i/>
                                      <w:iCs/>
                                      <w:outline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gerekli bilgiler, teknik olarak</w:t>
                                  </w:r>
                                </w:p>
                                <w:p w14:paraId="742382D7" w14:textId="77777777" w:rsidR="00F52B58" w:rsidRDefault="00F52B58" w:rsidP="00F52B5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i/>
                                      <w:iCs/>
                                      <w:outline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bilgisayar ortamında eklenecektir.</w:t>
                                  </w:r>
                                </w:p>
                                <w:p w14:paraId="115F72B0" w14:textId="77777777" w:rsidR="00F52B58" w:rsidRDefault="00F52B58" w:rsidP="00F52B5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i/>
                                      <w:iCs/>
                                      <w:outline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Sayfa sayısı, staj gün sayısından</w:t>
                                  </w:r>
                                </w:p>
                                <w:p w14:paraId="15BF71BA" w14:textId="77777777" w:rsidR="00F52B58" w:rsidRDefault="00F52B58" w:rsidP="00F52B5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i/>
                                      <w:iCs/>
                                      <w:outline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az olmamalıdır.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D1860" id="WordArt 2" o:spid="_x0000_s1028" type="#_x0000_t202" alt="Staj yapılan bölüm ve yapılan çalışmanın&#10;&#10;&#10;konusuna göre gerekli bilgiler&#10;&#10;&#10;teknik olarak bilgisayar ortamında&#10;&#10;&#10;eklenecektir.&#10;&#10;&#10;&#10;&#10;&#10;İhtiyaca göre sayfa sayısı belirlenecektir.&#10;&#10;&#10;Sayfa sayısı, staj gün sayısında az olmamalıdır." style="position:absolute;margin-left:33.85pt;margin-top:130.3pt;width:421.65pt;height:279.05pt;rotation:-241072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" filled="f" stroked="f">
                      <o:lock v:ext="edit" shapetype="t"/>
                      <v:textbox style="mso-fit-shape-to-text:t">
                        <w:txbxContent>
                          <w:p w14:paraId="5C074F55" w14:textId="77777777" w:rsidR="00F52B58" w:rsidRDefault="00F52B58" w:rsidP="00F52B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Staj yapılan bölüm ve yapılan</w:t>
                            </w:r>
                          </w:p>
                          <w:p w14:paraId="1F7B4C1E" w14:textId="77777777" w:rsidR="00F52B58" w:rsidRDefault="00F52B58" w:rsidP="00F52B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çalışmanın konusuna göre </w:t>
                            </w:r>
                          </w:p>
                          <w:p w14:paraId="5823E560" w14:textId="77777777" w:rsidR="00F52B58" w:rsidRDefault="00F52B58" w:rsidP="00F52B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gerekli bilgiler, teknik olarak</w:t>
                            </w:r>
                          </w:p>
                          <w:p w14:paraId="742382D7" w14:textId="77777777" w:rsidR="00F52B58" w:rsidRDefault="00F52B58" w:rsidP="00F52B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bilgisayar ortamında eklenecektir.</w:t>
                            </w:r>
                          </w:p>
                          <w:p w14:paraId="115F72B0" w14:textId="77777777" w:rsidR="00F52B58" w:rsidRDefault="00F52B58" w:rsidP="00F52B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Sayfa sayısı, staj gün sayısından</w:t>
                            </w:r>
                          </w:p>
                          <w:p w14:paraId="15BF71BA" w14:textId="77777777" w:rsidR="00F52B58" w:rsidRDefault="00F52B58" w:rsidP="00F52B5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i/>
                                <w:iCs/>
                                <w:outline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az olmamalıdır.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5779">
              <w:rPr>
                <w:rFonts w:ascii="Arial" w:hAnsi="Arial" w:cs="Arial"/>
                <w:sz w:val="24"/>
                <w:lang w:eastAsia="en-US"/>
              </w:rPr>
              <w:br w:type="page"/>
            </w:r>
          </w:p>
        </w:tc>
      </w:tr>
      <w:tr w:rsidR="00FA5779" w14:paraId="3291CEAE" w14:textId="77777777" w:rsidTr="00FA5779">
        <w:trPr>
          <w:cantSplit/>
          <w:trHeight w:val="418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0514" w14:textId="77777777" w:rsidR="00FA5779" w:rsidRDefault="00FA5779">
            <w:pPr>
              <w:pStyle w:val="GvdeMetni"/>
              <w:tabs>
                <w:tab w:val="right" w:pos="3240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Staj Yapılan Bölüm ve İşin Konusu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86BD" w14:textId="77777777" w:rsidR="00FA5779" w:rsidRDefault="00FA5779">
            <w:pPr>
              <w:pStyle w:val="GvdeMetni"/>
              <w:tabs>
                <w:tab w:val="right" w:pos="3240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Bölüm Yetkilisinin Kaşesi ve İmzası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DC85" w14:textId="77777777" w:rsidR="00FA5779" w:rsidRDefault="00FA5779">
            <w:pPr>
              <w:pStyle w:val="GvdeMetni"/>
              <w:tabs>
                <w:tab w:val="right" w:pos="3240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Tarih</w:t>
            </w:r>
          </w:p>
        </w:tc>
      </w:tr>
      <w:tr w:rsidR="00FA5779" w14:paraId="0C2E4BFB" w14:textId="77777777" w:rsidTr="00FA5779">
        <w:trPr>
          <w:cantSplit/>
          <w:trHeight w:val="282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2C66D" w14:textId="77777777" w:rsidR="00FA5779" w:rsidRDefault="00FA5779">
            <w:pPr>
              <w:pStyle w:val="GvdeMetni"/>
              <w:tabs>
                <w:tab w:val="right" w:pos="3240"/>
              </w:tabs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F593" w14:textId="77777777" w:rsidR="00FA5779" w:rsidRDefault="00FA5779">
            <w:pPr>
              <w:pStyle w:val="GvdeMetni"/>
              <w:tabs>
                <w:tab w:val="right" w:pos="3240"/>
              </w:tabs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E82A" w14:textId="77777777" w:rsidR="00FA5779" w:rsidRDefault="00FA5779">
            <w:pPr>
              <w:pStyle w:val="GvdeMetni"/>
              <w:tabs>
                <w:tab w:val="right" w:pos="3240"/>
              </w:tabs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..../...../.....</w:t>
            </w:r>
          </w:p>
        </w:tc>
      </w:tr>
    </w:tbl>
    <w:p w14:paraId="6725A2EA" w14:textId="0C597772" w:rsidR="007F137D" w:rsidRDefault="00FA5779" w:rsidP="00FA5779">
      <w:pPr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Sayfa No:</w:t>
      </w:r>
    </w:p>
    <w:p w14:paraId="685FB848" w14:textId="77777777" w:rsidR="00374455" w:rsidRDefault="00374455" w:rsidP="00374455">
      <w:pPr>
        <w:spacing w:before="72"/>
        <w:rPr>
          <w:sz w:val="24"/>
          <w:szCs w:val="24"/>
        </w:rPr>
      </w:pPr>
      <w:r w:rsidRPr="00007287">
        <w:rPr>
          <w:b/>
          <w:sz w:val="24"/>
          <w:szCs w:val="24"/>
        </w:rPr>
        <w:lastRenderedPageBreak/>
        <w:t xml:space="preserve">EK:8             </w:t>
      </w:r>
      <w:r w:rsidRPr="00007287">
        <w:rPr>
          <w:sz w:val="24"/>
          <w:szCs w:val="24"/>
        </w:rPr>
        <w:t xml:space="preserve">                                  </w:t>
      </w:r>
      <w:r w:rsidRPr="00007287">
        <w:rPr>
          <w:sz w:val="24"/>
          <w:szCs w:val="24"/>
        </w:rPr>
        <w:tab/>
      </w:r>
      <w:r w:rsidRPr="00007287">
        <w:rPr>
          <w:sz w:val="24"/>
          <w:szCs w:val="24"/>
        </w:rPr>
        <w:tab/>
      </w:r>
      <w:r w:rsidRPr="0000728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… / …. /…….</w:t>
      </w:r>
    </w:p>
    <w:p w14:paraId="3B2DA0EF" w14:textId="77777777" w:rsidR="00374455" w:rsidRPr="003D2E3B" w:rsidRDefault="00374455" w:rsidP="00374455">
      <w:pPr>
        <w:spacing w:before="7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Staj Yönergesi uyarınca teslim etmiş olduğum </w:t>
      </w:r>
      <w:r>
        <w:rPr>
          <w:color w:val="FF0000"/>
          <w:spacing w:val="-6"/>
          <w:sz w:val="24"/>
          <w:szCs w:val="24"/>
        </w:rPr>
        <w:t>Staj</w:t>
      </w:r>
      <w:r>
        <w:rPr>
          <w:color w:val="FF0000"/>
          <w:spacing w:val="-4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Raporunun, aşağıda işaretlemiş olduğum maddeler de dikkate alınarak hazırlandığını beyan ederim.</w:t>
      </w:r>
    </w:p>
    <w:p w14:paraId="6083D78D" w14:textId="77777777" w:rsidR="00374455" w:rsidRDefault="00374455" w:rsidP="00374455">
      <w:pPr>
        <w:spacing w:before="5" w:line="240" w:lineRule="exact"/>
        <w:rPr>
          <w:sz w:val="24"/>
          <w:szCs w:val="24"/>
        </w:rPr>
      </w:pPr>
      <w:r>
        <w:rPr>
          <w:sz w:val="24"/>
          <w:szCs w:val="24"/>
        </w:rPr>
        <w:t>Öğrenci Adı Soyadı:                                                                         İmza:…………………….</w:t>
      </w:r>
    </w:p>
    <w:p w14:paraId="3CF11730" w14:textId="77777777" w:rsidR="00374455" w:rsidRPr="003D2E3B" w:rsidRDefault="00374455" w:rsidP="00374455">
      <w:pPr>
        <w:spacing w:line="260" w:lineRule="exact"/>
        <w:rPr>
          <w:b/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 Staj </w:t>
      </w:r>
      <w:r w:rsidRPr="00742325">
        <w:rPr>
          <w:b/>
          <w:spacing w:val="1"/>
          <w:position w:val="-1"/>
          <w:sz w:val="24"/>
          <w:szCs w:val="24"/>
        </w:rPr>
        <w:t>E</w:t>
      </w:r>
      <w:r w:rsidRPr="00742325">
        <w:rPr>
          <w:b/>
          <w:position w:val="-1"/>
          <w:sz w:val="24"/>
          <w:szCs w:val="24"/>
        </w:rPr>
        <w:t>ğiti</w:t>
      </w:r>
      <w:r w:rsidRPr="00742325">
        <w:rPr>
          <w:b/>
          <w:spacing w:val="-3"/>
          <w:position w:val="-1"/>
          <w:sz w:val="24"/>
          <w:szCs w:val="24"/>
        </w:rPr>
        <w:t>m</w:t>
      </w:r>
      <w:r w:rsidRPr="00742325">
        <w:rPr>
          <w:b/>
          <w:position w:val="-1"/>
          <w:sz w:val="24"/>
          <w:szCs w:val="24"/>
        </w:rPr>
        <w:t>i  Raporla</w:t>
      </w:r>
      <w:r w:rsidRPr="00742325">
        <w:rPr>
          <w:b/>
          <w:spacing w:val="2"/>
          <w:position w:val="-1"/>
          <w:sz w:val="24"/>
          <w:szCs w:val="24"/>
        </w:rPr>
        <w:t>r</w:t>
      </w:r>
      <w:r w:rsidRPr="00742325">
        <w:rPr>
          <w:b/>
          <w:position w:val="-1"/>
          <w:sz w:val="24"/>
          <w:szCs w:val="24"/>
        </w:rPr>
        <w:t>daki  Biçi</w:t>
      </w:r>
      <w:r w:rsidRPr="00742325">
        <w:rPr>
          <w:b/>
          <w:spacing w:val="-3"/>
          <w:position w:val="-1"/>
          <w:sz w:val="24"/>
          <w:szCs w:val="24"/>
        </w:rPr>
        <w:t>m</w:t>
      </w:r>
      <w:r w:rsidRPr="00742325">
        <w:rPr>
          <w:b/>
          <w:position w:val="-1"/>
          <w:sz w:val="24"/>
          <w:szCs w:val="24"/>
        </w:rPr>
        <w:t>s</w:t>
      </w:r>
      <w:r w:rsidRPr="00742325">
        <w:rPr>
          <w:b/>
          <w:spacing w:val="-1"/>
          <w:position w:val="-1"/>
          <w:sz w:val="24"/>
          <w:szCs w:val="24"/>
        </w:rPr>
        <w:t>e</w:t>
      </w:r>
      <w:r w:rsidRPr="00742325">
        <w:rPr>
          <w:b/>
          <w:position w:val="-1"/>
          <w:sz w:val="24"/>
          <w:szCs w:val="24"/>
        </w:rPr>
        <w:t>l  Dü</w:t>
      </w:r>
      <w:r w:rsidRPr="00742325">
        <w:rPr>
          <w:b/>
          <w:spacing w:val="-1"/>
          <w:position w:val="-1"/>
          <w:sz w:val="24"/>
          <w:szCs w:val="24"/>
        </w:rPr>
        <w:t>ze</w:t>
      </w:r>
      <w:r w:rsidRPr="00742325">
        <w:rPr>
          <w:b/>
          <w:position w:val="-1"/>
          <w:sz w:val="24"/>
          <w:szCs w:val="24"/>
        </w:rPr>
        <w:t>n</w:t>
      </w:r>
      <w:r w:rsidRPr="00742325">
        <w:rPr>
          <w:b/>
          <w:spacing w:val="2"/>
          <w:position w:val="-1"/>
          <w:sz w:val="24"/>
          <w:szCs w:val="24"/>
        </w:rPr>
        <w:t xml:space="preserve"> </w:t>
      </w:r>
    </w:p>
    <w:tbl>
      <w:tblPr>
        <w:tblW w:w="954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8158"/>
        <w:gridCol w:w="425"/>
        <w:gridCol w:w="425"/>
      </w:tblGrid>
      <w:tr w:rsidR="00374455" w:rsidRPr="003D2E3B" w14:paraId="219F0D6B" w14:textId="77777777" w:rsidTr="00247BF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3538C" w14:textId="77777777" w:rsidR="00374455" w:rsidRPr="003D2E3B" w:rsidRDefault="00374455" w:rsidP="00247BFB">
            <w:pPr>
              <w:spacing w:line="220" w:lineRule="exact"/>
              <w:ind w:left="-289"/>
              <w:rPr>
                <w:sz w:val="20"/>
                <w:szCs w:val="20"/>
              </w:rPr>
            </w:pPr>
            <w:r w:rsidRPr="003D2E3B"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8E3CB" w14:textId="77777777" w:rsidR="00374455" w:rsidRPr="003D2E3B" w:rsidRDefault="00374455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b/>
                <w:sz w:val="20"/>
                <w:szCs w:val="20"/>
              </w:rPr>
              <w:t>De</w:t>
            </w:r>
            <w:r w:rsidRPr="003D2E3B">
              <w:rPr>
                <w:b/>
                <w:spacing w:val="2"/>
                <w:sz w:val="20"/>
                <w:szCs w:val="20"/>
              </w:rPr>
              <w:t>ğ</w:t>
            </w:r>
            <w:r w:rsidRPr="003D2E3B">
              <w:rPr>
                <w:b/>
                <w:sz w:val="20"/>
                <w:szCs w:val="20"/>
              </w:rPr>
              <w:t>e</w:t>
            </w:r>
            <w:r w:rsidRPr="003D2E3B">
              <w:rPr>
                <w:b/>
                <w:spacing w:val="1"/>
                <w:sz w:val="20"/>
                <w:szCs w:val="20"/>
              </w:rPr>
              <w:t>r</w:t>
            </w:r>
            <w:r w:rsidRPr="003D2E3B">
              <w:rPr>
                <w:b/>
                <w:sz w:val="20"/>
                <w:szCs w:val="20"/>
              </w:rPr>
              <w:t>lend</w:t>
            </w:r>
            <w:r w:rsidRPr="003D2E3B">
              <w:rPr>
                <w:b/>
                <w:spacing w:val="-1"/>
                <w:sz w:val="20"/>
                <w:szCs w:val="20"/>
              </w:rPr>
              <w:t>i</w:t>
            </w:r>
            <w:r w:rsidRPr="003D2E3B">
              <w:rPr>
                <w:b/>
                <w:spacing w:val="3"/>
                <w:sz w:val="20"/>
                <w:szCs w:val="20"/>
              </w:rPr>
              <w:t>r</w:t>
            </w:r>
            <w:r w:rsidRPr="003D2E3B">
              <w:rPr>
                <w:b/>
                <w:spacing w:val="-3"/>
                <w:sz w:val="20"/>
                <w:szCs w:val="20"/>
              </w:rPr>
              <w:t>m</w:t>
            </w:r>
            <w:r w:rsidRPr="003D2E3B">
              <w:rPr>
                <w:b/>
                <w:sz w:val="20"/>
                <w:szCs w:val="20"/>
              </w:rPr>
              <w:t>e</w:t>
            </w:r>
            <w:r w:rsidRPr="003D2E3B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3D2E3B">
              <w:rPr>
                <w:b/>
                <w:spacing w:val="1"/>
                <w:sz w:val="20"/>
                <w:szCs w:val="20"/>
              </w:rPr>
              <w:t>K</w:t>
            </w:r>
            <w:r w:rsidRPr="003D2E3B">
              <w:rPr>
                <w:b/>
                <w:sz w:val="20"/>
                <w:szCs w:val="20"/>
              </w:rPr>
              <w:t>ri</w:t>
            </w:r>
            <w:r w:rsidRPr="003D2E3B">
              <w:rPr>
                <w:b/>
                <w:spacing w:val="1"/>
                <w:sz w:val="20"/>
                <w:szCs w:val="20"/>
              </w:rPr>
              <w:t>t</w:t>
            </w:r>
            <w:r w:rsidRPr="003D2E3B">
              <w:rPr>
                <w:b/>
                <w:sz w:val="20"/>
                <w:szCs w:val="20"/>
              </w:rPr>
              <w:t>e</w:t>
            </w:r>
            <w:r w:rsidRPr="003D2E3B">
              <w:rPr>
                <w:b/>
                <w:spacing w:val="1"/>
                <w:sz w:val="20"/>
                <w:szCs w:val="20"/>
              </w:rPr>
              <w:t>r</w:t>
            </w:r>
            <w:r w:rsidRPr="003D2E3B">
              <w:rPr>
                <w:b/>
                <w:sz w:val="20"/>
                <w:szCs w:val="20"/>
              </w:rPr>
              <w:t>leri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7DCF5" w14:textId="77777777" w:rsidR="00374455" w:rsidRPr="003D2E3B" w:rsidRDefault="00374455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4604C" w14:textId="77777777" w:rsidR="00374455" w:rsidRPr="003D2E3B" w:rsidRDefault="00374455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b/>
                <w:sz w:val="20"/>
                <w:szCs w:val="20"/>
              </w:rPr>
              <w:t>H</w:t>
            </w:r>
          </w:p>
        </w:tc>
      </w:tr>
      <w:tr w:rsidR="00374455" w:rsidRPr="003D2E3B" w14:paraId="27D38078" w14:textId="77777777" w:rsidTr="00247BF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27DA0" w14:textId="77777777" w:rsidR="00374455" w:rsidRPr="003D2E3B" w:rsidRDefault="00374455" w:rsidP="00247BFB">
            <w:pPr>
              <w:spacing w:line="220" w:lineRule="exact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2A4AB7" w14:textId="77777777" w:rsidR="00374455" w:rsidRPr="003D2E3B" w:rsidRDefault="00374455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spacing w:val="1"/>
                <w:sz w:val="20"/>
                <w:szCs w:val="20"/>
              </w:rPr>
              <w:t>Staj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por</w:t>
            </w:r>
            <w:r w:rsidRPr="003D2E3B">
              <w:rPr>
                <w:sz w:val="20"/>
                <w:szCs w:val="20"/>
              </w:rPr>
              <w:t>u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ö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</w:t>
            </w:r>
            <w:r w:rsidRPr="003D2E3B">
              <w:rPr>
                <w:sz w:val="20"/>
                <w:szCs w:val="20"/>
              </w:rPr>
              <w:t>ak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3"/>
                <w:sz w:val="20"/>
                <w:szCs w:val="20"/>
              </w:rPr>
              <w:t>z</w:t>
            </w:r>
            <w:r w:rsidRPr="003D2E3B">
              <w:rPr>
                <w:sz w:val="20"/>
                <w:szCs w:val="20"/>
              </w:rPr>
              <w:t>ırla</w:t>
            </w:r>
            <w:r w:rsidRPr="003D2E3B">
              <w:rPr>
                <w:spacing w:val="1"/>
                <w:sz w:val="20"/>
                <w:szCs w:val="20"/>
              </w:rPr>
              <w:t>n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z w:val="20"/>
                <w:szCs w:val="20"/>
              </w:rPr>
              <w:t>ş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119C8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6FC8C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  <w:tr w:rsidR="00374455" w:rsidRPr="003D2E3B" w14:paraId="70494A12" w14:textId="77777777" w:rsidTr="00247BF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44DF0" w14:textId="77777777" w:rsidR="00374455" w:rsidRPr="003D2E3B" w:rsidRDefault="00374455" w:rsidP="00247BFB">
            <w:pPr>
              <w:spacing w:line="220" w:lineRule="exact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5EE1ED" w14:textId="77777777" w:rsidR="00374455" w:rsidRPr="003D2E3B" w:rsidRDefault="00374455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spacing w:val="1"/>
                <w:sz w:val="20"/>
                <w:szCs w:val="20"/>
              </w:rPr>
              <w:t>Staj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ö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c</w:t>
            </w:r>
            <w:r w:rsidRPr="003D2E3B">
              <w:rPr>
                <w:spacing w:val="4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s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11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f</w:t>
            </w:r>
            <w:r w:rsidRPr="003D2E3B">
              <w:rPr>
                <w:spacing w:val="1"/>
                <w:sz w:val="20"/>
                <w:szCs w:val="20"/>
              </w:rPr>
              <w:t>o</w:t>
            </w:r>
            <w:r w:rsidRPr="003D2E3B">
              <w:rPr>
                <w:spacing w:val="2"/>
                <w:sz w:val="20"/>
                <w:szCs w:val="20"/>
              </w:rPr>
              <w:t>t</w:t>
            </w:r>
            <w:r w:rsidRPr="003D2E3B">
              <w:rPr>
                <w:spacing w:val="1"/>
                <w:sz w:val="20"/>
                <w:szCs w:val="20"/>
              </w:rPr>
              <w:t>o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afı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1"/>
                <w:sz w:val="20"/>
                <w:szCs w:val="20"/>
              </w:rPr>
              <w:t>ş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eğ</w:t>
            </w:r>
            <w:r w:rsidRPr="003D2E3B">
              <w:rPr>
                <w:sz w:val="20"/>
                <w:szCs w:val="20"/>
              </w:rPr>
              <w:t>it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por</w:t>
            </w:r>
            <w:r w:rsidRPr="003D2E3B">
              <w:rPr>
                <w:sz w:val="20"/>
                <w:szCs w:val="20"/>
              </w:rPr>
              <w:t>u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ö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4"/>
                <w:sz w:val="20"/>
                <w:szCs w:val="20"/>
              </w:rPr>
              <w:t xml:space="preserve"> y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1"/>
                <w:sz w:val="20"/>
                <w:szCs w:val="20"/>
              </w:rPr>
              <w:t>ş</w:t>
            </w:r>
            <w:r w:rsidRPr="003D2E3B">
              <w:rPr>
                <w:sz w:val="20"/>
                <w:szCs w:val="20"/>
              </w:rPr>
              <w:t>tırı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ış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E371C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50A4E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  <w:tr w:rsidR="00374455" w:rsidRPr="003D2E3B" w14:paraId="5BCF7E89" w14:textId="77777777" w:rsidTr="00247BF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B786B" w14:textId="77777777" w:rsidR="00374455" w:rsidRPr="003D2E3B" w:rsidRDefault="00374455" w:rsidP="00247BFB">
            <w:pPr>
              <w:spacing w:line="220" w:lineRule="exact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377FA8" w14:textId="77777777" w:rsidR="00374455" w:rsidRPr="003D2E3B" w:rsidRDefault="00374455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spacing w:val="1"/>
                <w:sz w:val="20"/>
                <w:szCs w:val="20"/>
              </w:rPr>
              <w:t>Staj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aşla</w:t>
            </w:r>
            <w:r w:rsidRPr="003D2E3B">
              <w:rPr>
                <w:spacing w:val="1"/>
                <w:sz w:val="20"/>
                <w:szCs w:val="20"/>
              </w:rPr>
              <w:t>n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ıç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ş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2"/>
                <w:sz w:val="20"/>
                <w:szCs w:val="20"/>
              </w:rPr>
              <w:t>t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z w:val="20"/>
                <w:szCs w:val="20"/>
              </w:rPr>
              <w:t>le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u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pacing w:val="1"/>
                <w:sz w:val="20"/>
                <w:szCs w:val="20"/>
              </w:rPr>
              <w:t>g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mu</w:t>
            </w:r>
            <w:r w:rsidRPr="003D2E3B">
              <w:rPr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92141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D908E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  <w:tr w:rsidR="00374455" w:rsidRPr="003D2E3B" w14:paraId="76B1BF8A" w14:textId="77777777" w:rsidTr="00247BF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63DA3" w14:textId="77777777" w:rsidR="00374455" w:rsidRPr="003D2E3B" w:rsidRDefault="00374455" w:rsidP="00247BFB">
            <w:pPr>
              <w:spacing w:line="220" w:lineRule="exact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E77753" w14:textId="77777777" w:rsidR="00374455" w:rsidRPr="003D2E3B" w:rsidRDefault="00374455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1"/>
                <w:sz w:val="20"/>
                <w:szCs w:val="20"/>
              </w:rPr>
              <w:t>ru</w:t>
            </w:r>
            <w:r w:rsidRPr="003D2E3B">
              <w:rPr>
                <w:sz w:val="20"/>
                <w:szCs w:val="20"/>
              </w:rPr>
              <w:t>m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ile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eksik</w:t>
            </w:r>
            <w:r w:rsidRPr="003D2E3B">
              <w:rPr>
                <w:spacing w:val="-1"/>
                <w:sz w:val="20"/>
                <w:szCs w:val="20"/>
              </w:rPr>
              <w:t>s</w:t>
            </w:r>
            <w:r w:rsidRPr="003D2E3B">
              <w:rPr>
                <w:sz w:val="20"/>
                <w:szCs w:val="20"/>
              </w:rPr>
              <w:t>iz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ir</w:t>
            </w:r>
            <w:r w:rsidRPr="003D2E3B">
              <w:rPr>
                <w:spacing w:val="-1"/>
                <w:sz w:val="20"/>
                <w:szCs w:val="20"/>
              </w:rPr>
              <w:t xml:space="preserve"> ş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pacing w:val="2"/>
                <w:sz w:val="20"/>
                <w:szCs w:val="20"/>
              </w:rPr>
              <w:t>il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ş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96E37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5FD43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  <w:tr w:rsidR="00374455" w:rsidRPr="003D2E3B" w14:paraId="7D351FB1" w14:textId="77777777" w:rsidTr="00247BF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E06EC" w14:textId="77777777" w:rsidR="00374455" w:rsidRPr="003D2E3B" w:rsidRDefault="00374455" w:rsidP="00247BFB">
            <w:pPr>
              <w:spacing w:line="220" w:lineRule="exact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2C53E3" w14:textId="77777777" w:rsidR="00374455" w:rsidRPr="003D2E3B" w:rsidRDefault="00374455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M</w:t>
            </w:r>
            <w:r w:rsidRPr="003D2E3B">
              <w:rPr>
                <w:spacing w:val="-1"/>
                <w:sz w:val="20"/>
                <w:szCs w:val="20"/>
              </w:rPr>
              <w:t>ü</w:t>
            </w:r>
            <w:r w:rsidRPr="003D2E3B">
              <w:rPr>
                <w:spacing w:val="1"/>
                <w:sz w:val="20"/>
                <w:szCs w:val="20"/>
              </w:rPr>
              <w:t>h</w:t>
            </w:r>
            <w:r w:rsidRPr="003D2E3B">
              <w:rPr>
                <w:spacing w:val="-1"/>
                <w:sz w:val="20"/>
                <w:szCs w:val="20"/>
              </w:rPr>
              <w:t>ü</w:t>
            </w:r>
            <w:r w:rsidRPr="003D2E3B">
              <w:rPr>
                <w:sz w:val="20"/>
                <w:szCs w:val="20"/>
              </w:rPr>
              <w:t>r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 xml:space="preserve"> 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z</w:t>
            </w:r>
            <w:r w:rsidRPr="003D2E3B">
              <w:rPr>
                <w:spacing w:val="1"/>
                <w:sz w:val="20"/>
                <w:szCs w:val="20"/>
              </w:rPr>
              <w:t>a</w:t>
            </w:r>
            <w:r w:rsidRPr="003D2E3B">
              <w:rPr>
                <w:sz w:val="20"/>
                <w:szCs w:val="20"/>
              </w:rPr>
              <w:t>lar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t</w:t>
            </w:r>
            <w:r w:rsidRPr="003D2E3B">
              <w:rPr>
                <w:spacing w:val="2"/>
                <w:sz w:val="20"/>
                <w:szCs w:val="20"/>
              </w:rPr>
              <w:t>a</w:t>
            </w:r>
            <w:r w:rsidRPr="003D2E3B">
              <w:rPr>
                <w:sz w:val="20"/>
                <w:szCs w:val="20"/>
              </w:rPr>
              <w:t>m</w:t>
            </w:r>
            <w:r w:rsidRPr="003D2E3B">
              <w:rPr>
                <w:spacing w:val="-2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B2897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13618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  <w:tr w:rsidR="00374455" w:rsidRPr="003D2E3B" w14:paraId="5ED16241" w14:textId="77777777" w:rsidTr="00247BF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DB57E" w14:textId="77777777" w:rsidR="00374455" w:rsidRPr="003D2E3B" w:rsidRDefault="00374455" w:rsidP="00247BFB">
            <w:pPr>
              <w:spacing w:line="220" w:lineRule="exact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F8AE10" w14:textId="77777777" w:rsidR="00374455" w:rsidRPr="003D2E3B" w:rsidRDefault="00374455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Her</w:t>
            </w:r>
            <w:r w:rsidRPr="003D2E3B">
              <w:rPr>
                <w:spacing w:val="-2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ş</w:t>
            </w:r>
            <w:r w:rsidRPr="003D2E3B">
              <w:rPr>
                <w:spacing w:val="1"/>
                <w:sz w:val="20"/>
                <w:szCs w:val="20"/>
              </w:rPr>
              <w:t>g</w:t>
            </w:r>
            <w:r w:rsidRPr="003D2E3B">
              <w:rPr>
                <w:spacing w:val="-1"/>
                <w:sz w:val="20"/>
                <w:szCs w:val="20"/>
              </w:rPr>
              <w:t>ü</w:t>
            </w:r>
            <w:r w:rsidRPr="003D2E3B">
              <w:rPr>
                <w:spacing w:val="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ü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iç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en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az</w:t>
            </w:r>
            <w:r w:rsidRPr="003D2E3B">
              <w:rPr>
                <w:spacing w:val="1"/>
                <w:sz w:val="20"/>
                <w:szCs w:val="20"/>
              </w:rPr>
              <w:t xml:space="preserve"> b</w:t>
            </w:r>
            <w:r w:rsidRPr="003D2E3B">
              <w:rPr>
                <w:sz w:val="20"/>
                <w:szCs w:val="20"/>
              </w:rPr>
              <w:t>ir</w:t>
            </w:r>
            <w:r w:rsidRPr="003D2E3B">
              <w:rPr>
                <w:spacing w:val="-1"/>
                <w:sz w:val="20"/>
                <w:szCs w:val="20"/>
              </w:rPr>
              <w:t xml:space="preserve"> s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pacing w:val="-2"/>
                <w:sz w:val="20"/>
                <w:szCs w:val="20"/>
              </w:rPr>
              <w:t>f</w:t>
            </w:r>
            <w:r w:rsidRPr="003D2E3B">
              <w:rPr>
                <w:sz w:val="20"/>
                <w:szCs w:val="20"/>
              </w:rPr>
              <w:t xml:space="preserve">a </w:t>
            </w:r>
            <w:r w:rsidRPr="003D2E3B">
              <w:rPr>
                <w:spacing w:val="1"/>
                <w:sz w:val="20"/>
                <w:szCs w:val="20"/>
              </w:rPr>
              <w:t>u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pacing w:val="1"/>
                <w:sz w:val="20"/>
                <w:szCs w:val="20"/>
              </w:rPr>
              <w:t>g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ş</w:t>
            </w:r>
            <w:r w:rsidRPr="003D2E3B">
              <w:rPr>
                <w:spacing w:val="3"/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il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do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ş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m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A8F6E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D2CEE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  <w:tr w:rsidR="00374455" w:rsidRPr="003D2E3B" w14:paraId="58B25AAD" w14:textId="77777777" w:rsidTr="00247BF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32F82" w14:textId="77777777" w:rsidR="00374455" w:rsidRPr="003D2E3B" w:rsidRDefault="00374455" w:rsidP="00247BFB">
            <w:pPr>
              <w:spacing w:line="220" w:lineRule="exact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32442C" w14:textId="77777777" w:rsidR="00374455" w:rsidRPr="003D2E3B" w:rsidRDefault="00374455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spacing w:val="1"/>
                <w:sz w:val="20"/>
                <w:szCs w:val="20"/>
              </w:rPr>
              <w:t>Staj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por</w:t>
            </w:r>
            <w:r w:rsidRPr="003D2E3B">
              <w:rPr>
                <w:sz w:val="20"/>
                <w:szCs w:val="20"/>
              </w:rPr>
              <w:t>u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il</w:t>
            </w:r>
            <w:r w:rsidRPr="003D2E3B">
              <w:rPr>
                <w:spacing w:val="-2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s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z w:val="20"/>
                <w:szCs w:val="20"/>
              </w:rPr>
              <w:t>r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or</w:t>
            </w:r>
            <w:r w:rsidRPr="003D2E3B">
              <w:rPr>
                <w:sz w:val="20"/>
                <w:szCs w:val="20"/>
              </w:rPr>
              <w:t>ta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z</w:t>
            </w:r>
            <w:r w:rsidRPr="003D2E3B">
              <w:rPr>
                <w:sz w:val="20"/>
                <w:szCs w:val="20"/>
              </w:rPr>
              <w:t>ırl</w:t>
            </w:r>
            <w:r w:rsidRPr="003D2E3B">
              <w:rPr>
                <w:spacing w:val="2"/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n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ış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E43CC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BADAB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  <w:tr w:rsidR="00374455" w:rsidRPr="003D2E3B" w14:paraId="69B8561C" w14:textId="77777777" w:rsidTr="00247BF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D8BB8" w14:textId="77777777" w:rsidR="00374455" w:rsidRPr="003D2E3B" w:rsidRDefault="00374455" w:rsidP="00247BFB">
            <w:pPr>
              <w:spacing w:line="220" w:lineRule="exact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F5E8C3" w14:textId="77777777" w:rsidR="00374455" w:rsidRPr="003D2E3B" w:rsidRDefault="00374455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spacing w:val="-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po</w:t>
            </w:r>
            <w:r w:rsidRPr="003D2E3B">
              <w:rPr>
                <w:sz w:val="20"/>
                <w:szCs w:val="20"/>
              </w:rPr>
              <w:t>r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s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4"/>
                <w:sz w:val="20"/>
                <w:szCs w:val="20"/>
              </w:rPr>
              <w:t>y</w:t>
            </w:r>
            <w:r w:rsidRPr="003D2E3B">
              <w:rPr>
                <w:spacing w:val="-2"/>
                <w:sz w:val="20"/>
                <w:szCs w:val="20"/>
              </w:rPr>
              <w:t>f</w:t>
            </w:r>
            <w:r w:rsidRPr="003D2E3B">
              <w:rPr>
                <w:sz w:val="20"/>
                <w:szCs w:val="20"/>
              </w:rPr>
              <w:t>ala</w:t>
            </w:r>
            <w:r w:rsidRPr="003D2E3B">
              <w:rPr>
                <w:spacing w:val="2"/>
                <w:sz w:val="20"/>
                <w:szCs w:val="20"/>
              </w:rPr>
              <w:t>rı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10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alt</w:t>
            </w:r>
            <w:r w:rsidRPr="003D2E3B">
              <w:rPr>
                <w:spacing w:val="-2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il</w:t>
            </w:r>
            <w:r w:rsidRPr="003D2E3B">
              <w:rPr>
                <w:spacing w:val="-2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z w:val="20"/>
                <w:szCs w:val="20"/>
              </w:rPr>
              <w:t>er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do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pacing w:val="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ş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mu</w:t>
            </w:r>
            <w:r w:rsidRPr="003D2E3B">
              <w:rPr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F4F4B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1AA8A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  <w:tr w:rsidR="00374455" w:rsidRPr="003D2E3B" w14:paraId="643FA35E" w14:textId="77777777" w:rsidTr="00247BF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C522D" w14:textId="77777777" w:rsidR="00374455" w:rsidRPr="003D2E3B" w:rsidRDefault="00374455" w:rsidP="00247BFB">
            <w:pPr>
              <w:spacing w:line="220" w:lineRule="exact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9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7978AA" w14:textId="77777777" w:rsidR="00374455" w:rsidRPr="003D2E3B" w:rsidRDefault="00374455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spacing w:val="-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po</w:t>
            </w:r>
            <w:r w:rsidRPr="003D2E3B">
              <w:rPr>
                <w:sz w:val="20"/>
                <w:szCs w:val="20"/>
              </w:rPr>
              <w:t>r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bö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üm</w:t>
            </w:r>
            <w:r w:rsidRPr="003D2E3B">
              <w:rPr>
                <w:sz w:val="20"/>
                <w:szCs w:val="20"/>
              </w:rPr>
              <w:t>le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i,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bö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1"/>
                <w:sz w:val="20"/>
                <w:szCs w:val="20"/>
              </w:rPr>
              <w:t>ü</w:t>
            </w:r>
            <w:r w:rsidRPr="003D2E3B">
              <w:rPr>
                <w:sz w:val="20"/>
                <w:szCs w:val="20"/>
              </w:rPr>
              <w:t>m</w:t>
            </w:r>
            <w:r w:rsidRPr="003D2E3B">
              <w:rPr>
                <w:spacing w:val="-9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aşl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la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alt</w:t>
            </w:r>
            <w:r w:rsidRPr="003D2E3B">
              <w:rPr>
                <w:spacing w:val="-2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aşl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la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u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pacing w:val="1"/>
                <w:sz w:val="20"/>
                <w:szCs w:val="20"/>
              </w:rPr>
              <w:t>gu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ş</w:t>
            </w:r>
            <w:r w:rsidRPr="003D2E3B">
              <w:rPr>
                <w:spacing w:val="3"/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il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o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uş</w:t>
            </w:r>
            <w:r w:rsidRPr="003D2E3B">
              <w:rPr>
                <w:spacing w:val="2"/>
                <w:sz w:val="20"/>
                <w:szCs w:val="20"/>
              </w:rPr>
              <w:t>t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ş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mu</w:t>
            </w:r>
            <w:r w:rsidRPr="003D2E3B">
              <w:rPr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6F650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42BC2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  <w:tr w:rsidR="00374455" w:rsidRPr="003D2E3B" w14:paraId="3D5423BE" w14:textId="77777777" w:rsidTr="00247BFB">
        <w:trPr>
          <w:trHeight w:hRule="exact" w:val="27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B2A95" w14:textId="77777777" w:rsidR="00374455" w:rsidRPr="003D2E3B" w:rsidRDefault="00374455" w:rsidP="00247BFB">
            <w:pPr>
              <w:spacing w:line="220" w:lineRule="exact"/>
              <w:ind w:left="160"/>
              <w:rPr>
                <w:sz w:val="20"/>
                <w:szCs w:val="20"/>
              </w:rPr>
            </w:pPr>
            <w:r w:rsidRPr="003D2E3B">
              <w:rPr>
                <w:b/>
                <w:spacing w:val="1"/>
                <w:sz w:val="20"/>
                <w:szCs w:val="20"/>
              </w:rPr>
              <w:t>10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4D8360" w14:textId="77777777" w:rsidR="00374455" w:rsidRPr="003D2E3B" w:rsidRDefault="00374455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spacing w:val="-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pord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ku</w:t>
            </w:r>
            <w:r w:rsidRPr="003D2E3B">
              <w:rPr>
                <w:sz w:val="20"/>
                <w:szCs w:val="20"/>
              </w:rPr>
              <w:t>lla</w:t>
            </w:r>
            <w:r w:rsidRPr="003D2E3B">
              <w:rPr>
                <w:spacing w:val="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ılan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z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 xml:space="preserve"> </w:t>
            </w:r>
            <w:r w:rsidRPr="003D2E3B">
              <w:rPr>
                <w:spacing w:val="-2"/>
                <w:sz w:val="20"/>
                <w:szCs w:val="20"/>
              </w:rPr>
              <w:t>f</w:t>
            </w:r>
            <w:r w:rsidRPr="003D2E3B">
              <w:rPr>
                <w:spacing w:val="1"/>
                <w:sz w:val="20"/>
                <w:szCs w:val="20"/>
              </w:rPr>
              <w:t>o</w:t>
            </w:r>
            <w:r w:rsidRPr="003D2E3B">
              <w:rPr>
                <w:spacing w:val="3"/>
                <w:sz w:val="20"/>
                <w:szCs w:val="20"/>
              </w:rPr>
              <w:t>r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z w:val="20"/>
                <w:szCs w:val="20"/>
              </w:rPr>
              <w:t>tı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u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pacing w:val="1"/>
                <w:sz w:val="20"/>
                <w:szCs w:val="20"/>
              </w:rPr>
              <w:t>g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s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ç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iş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5CD6C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67005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  <w:tr w:rsidR="00374455" w:rsidRPr="003D2E3B" w14:paraId="289106B2" w14:textId="77777777" w:rsidTr="00247BF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C0524" w14:textId="77777777" w:rsidR="00374455" w:rsidRPr="003D2E3B" w:rsidRDefault="00374455" w:rsidP="00247BFB">
            <w:pPr>
              <w:spacing w:line="220" w:lineRule="exact"/>
              <w:ind w:left="160"/>
              <w:rPr>
                <w:sz w:val="20"/>
                <w:szCs w:val="20"/>
              </w:rPr>
            </w:pPr>
            <w:r w:rsidRPr="003D2E3B">
              <w:rPr>
                <w:b/>
                <w:spacing w:val="1"/>
                <w:sz w:val="20"/>
                <w:szCs w:val="20"/>
              </w:rPr>
              <w:t>11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8E1D1A" w14:textId="77777777" w:rsidR="00374455" w:rsidRPr="003D2E3B" w:rsidRDefault="00374455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spacing w:val="-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po</w:t>
            </w:r>
            <w:r w:rsidRPr="003D2E3B">
              <w:rPr>
                <w:sz w:val="20"/>
                <w:szCs w:val="20"/>
              </w:rPr>
              <w:t>r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ö</w:t>
            </w:r>
            <w:r w:rsidRPr="003D2E3B">
              <w:rPr>
                <w:sz w:val="20"/>
                <w:szCs w:val="20"/>
              </w:rPr>
              <w:t>z</w:t>
            </w:r>
            <w:r w:rsidRPr="003D2E3B">
              <w:rPr>
                <w:spacing w:val="1"/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li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o</w:t>
            </w:r>
            <w:r w:rsidRPr="003D2E3B">
              <w:rPr>
                <w:sz w:val="20"/>
                <w:szCs w:val="20"/>
              </w:rPr>
              <w:t>la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ak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pacing w:val="-1"/>
                <w:sz w:val="20"/>
                <w:szCs w:val="20"/>
              </w:rPr>
              <w:t>ü</w:t>
            </w:r>
            <w:r w:rsidRPr="003D2E3B">
              <w:rPr>
                <w:sz w:val="20"/>
                <w:szCs w:val="20"/>
              </w:rPr>
              <w:t>z</w:t>
            </w:r>
            <w:r w:rsidRPr="003D2E3B">
              <w:rPr>
                <w:spacing w:val="1"/>
                <w:sz w:val="20"/>
                <w:szCs w:val="20"/>
              </w:rPr>
              <w:t>g</w:t>
            </w:r>
            <w:r w:rsidRPr="003D2E3B">
              <w:rPr>
                <w:spacing w:val="-1"/>
                <w:sz w:val="20"/>
                <w:szCs w:val="20"/>
              </w:rPr>
              <w:t>ü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r</w:t>
            </w:r>
            <w:r w:rsidRPr="003D2E3B">
              <w:rPr>
                <w:spacing w:val="-1"/>
                <w:sz w:val="20"/>
                <w:szCs w:val="20"/>
              </w:rPr>
              <w:t xml:space="preserve"> ş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il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z</w:t>
            </w:r>
            <w:r w:rsidRPr="003D2E3B">
              <w:rPr>
                <w:sz w:val="20"/>
                <w:szCs w:val="20"/>
              </w:rPr>
              <w:t>ırl</w:t>
            </w:r>
            <w:r w:rsidRPr="003D2E3B">
              <w:rPr>
                <w:spacing w:val="2"/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n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ış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F6547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D584B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  <w:tr w:rsidR="00374455" w:rsidRPr="003D2E3B" w14:paraId="1CF1CEEE" w14:textId="77777777" w:rsidTr="00247BF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A9F26" w14:textId="77777777" w:rsidR="00374455" w:rsidRPr="003D2E3B" w:rsidRDefault="00374455" w:rsidP="00247BFB">
            <w:pPr>
              <w:spacing w:line="220" w:lineRule="exact"/>
              <w:ind w:left="160"/>
              <w:rPr>
                <w:sz w:val="20"/>
                <w:szCs w:val="20"/>
              </w:rPr>
            </w:pPr>
            <w:r w:rsidRPr="003D2E3B">
              <w:rPr>
                <w:b/>
                <w:spacing w:val="1"/>
                <w:sz w:val="20"/>
                <w:szCs w:val="20"/>
              </w:rPr>
              <w:t>12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784F65" w14:textId="77777777" w:rsidR="00374455" w:rsidRPr="003D2E3B" w:rsidRDefault="00374455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spacing w:val="-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p</w:t>
            </w:r>
            <w:r w:rsidRPr="003D2E3B">
              <w:rPr>
                <w:spacing w:val="1"/>
                <w:sz w:val="20"/>
                <w:szCs w:val="20"/>
              </w:rPr>
              <w:t>o</w:t>
            </w:r>
            <w:r w:rsidRPr="003D2E3B">
              <w:rPr>
                <w:sz w:val="20"/>
                <w:szCs w:val="20"/>
              </w:rPr>
              <w:t>r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3"/>
                <w:sz w:val="20"/>
                <w:szCs w:val="20"/>
              </w:rPr>
              <w:t>s</w:t>
            </w:r>
            <w:r w:rsidRPr="003D2E3B">
              <w:rPr>
                <w:spacing w:val="1"/>
                <w:sz w:val="20"/>
                <w:szCs w:val="20"/>
              </w:rPr>
              <w:t>p</w:t>
            </w:r>
            <w:r w:rsidRPr="003D2E3B">
              <w:rPr>
                <w:spacing w:val="-3"/>
                <w:sz w:val="20"/>
                <w:szCs w:val="20"/>
              </w:rPr>
              <w:t>i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al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2"/>
                <w:sz w:val="20"/>
                <w:szCs w:val="20"/>
              </w:rPr>
              <w:t>c</w:t>
            </w:r>
            <w:r w:rsidRPr="003D2E3B">
              <w:rPr>
                <w:sz w:val="20"/>
                <w:szCs w:val="20"/>
              </w:rPr>
              <w:t>ilt</w:t>
            </w:r>
            <w:r w:rsidRPr="003D2E3B">
              <w:rPr>
                <w:spacing w:val="-3"/>
                <w:sz w:val="20"/>
                <w:szCs w:val="20"/>
              </w:rPr>
              <w:t>l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o</w:t>
            </w:r>
            <w:r w:rsidRPr="003D2E3B">
              <w:rPr>
                <w:spacing w:val="-3"/>
                <w:sz w:val="20"/>
                <w:szCs w:val="20"/>
              </w:rPr>
              <w:t>l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ak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pacing w:val="-2"/>
                <w:sz w:val="20"/>
                <w:szCs w:val="20"/>
              </w:rPr>
              <w:t>a</w:t>
            </w:r>
            <w:r w:rsidRPr="003D2E3B">
              <w:rPr>
                <w:sz w:val="20"/>
                <w:szCs w:val="20"/>
              </w:rPr>
              <w:t>z</w:t>
            </w:r>
            <w:r w:rsidRPr="003D2E3B">
              <w:rPr>
                <w:spacing w:val="-2"/>
                <w:sz w:val="20"/>
                <w:szCs w:val="20"/>
              </w:rPr>
              <w:t>ı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pacing w:val="-3"/>
                <w:sz w:val="20"/>
                <w:szCs w:val="20"/>
              </w:rPr>
              <w:t>l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10"/>
                <w:sz w:val="20"/>
                <w:szCs w:val="20"/>
              </w:rPr>
              <w:t xml:space="preserve"> 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AA051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354055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  <w:tr w:rsidR="00374455" w:rsidRPr="003D2E3B" w14:paraId="0273AF15" w14:textId="77777777" w:rsidTr="00247BFB">
        <w:trPr>
          <w:trHeight w:hRule="exact" w:val="33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C2FF8" w14:textId="77777777" w:rsidR="00374455" w:rsidRPr="003D2E3B" w:rsidRDefault="00374455" w:rsidP="00247BFB">
            <w:pPr>
              <w:spacing w:line="220" w:lineRule="exact"/>
              <w:rPr>
                <w:sz w:val="20"/>
                <w:szCs w:val="20"/>
              </w:rPr>
            </w:pPr>
            <w:r w:rsidRPr="003D2E3B">
              <w:rPr>
                <w:b/>
                <w:spacing w:val="1"/>
                <w:sz w:val="20"/>
                <w:szCs w:val="20"/>
              </w:rPr>
              <w:t xml:space="preserve">   13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E8F6B7" w14:textId="77777777" w:rsidR="00374455" w:rsidRPr="003D2E3B" w:rsidRDefault="00374455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Te</w:t>
            </w:r>
            <w:r w:rsidRPr="003D2E3B">
              <w:rPr>
                <w:spacing w:val="-1"/>
                <w:sz w:val="20"/>
                <w:szCs w:val="20"/>
              </w:rPr>
              <w:t>kn</w:t>
            </w:r>
            <w:r w:rsidRPr="003D2E3B">
              <w:rPr>
                <w:sz w:val="20"/>
                <w:szCs w:val="20"/>
              </w:rPr>
              <w:t>ik</w:t>
            </w:r>
            <w:r w:rsidRPr="003D2E3B">
              <w:rPr>
                <w:spacing w:val="-9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esi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le</w:t>
            </w:r>
            <w:r w:rsidRPr="003D2E3B">
              <w:rPr>
                <w:spacing w:val="-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in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-4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er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3"/>
                <w:sz w:val="20"/>
                <w:szCs w:val="20"/>
              </w:rPr>
              <w:t>l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C</w:t>
            </w:r>
            <w:r w:rsidRPr="003D2E3B">
              <w:rPr>
                <w:sz w:val="20"/>
                <w:szCs w:val="20"/>
              </w:rPr>
              <w:t>D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2"/>
                <w:sz w:val="20"/>
                <w:szCs w:val="20"/>
              </w:rPr>
              <w:t>z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2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la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ış</w:t>
            </w:r>
            <w:r w:rsidRPr="003D2E3B">
              <w:rPr>
                <w:spacing w:val="-10"/>
                <w:sz w:val="20"/>
                <w:szCs w:val="20"/>
              </w:rPr>
              <w:t xml:space="preserve"> 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D981C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1248A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</w:tbl>
    <w:p w14:paraId="2B107027" w14:textId="77777777" w:rsidR="00374455" w:rsidRPr="003D2E3B" w:rsidRDefault="00374455" w:rsidP="00374455">
      <w:pPr>
        <w:spacing w:before="29" w:line="260" w:lineRule="exact"/>
        <w:rPr>
          <w:b/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 Staj</w:t>
      </w:r>
      <w:r w:rsidRPr="00742325">
        <w:rPr>
          <w:b/>
          <w:position w:val="-1"/>
          <w:sz w:val="24"/>
          <w:szCs w:val="24"/>
        </w:rPr>
        <w:t xml:space="preserve">  </w:t>
      </w:r>
      <w:r w:rsidRPr="00742325">
        <w:rPr>
          <w:b/>
          <w:spacing w:val="1"/>
          <w:position w:val="-1"/>
          <w:sz w:val="24"/>
          <w:szCs w:val="24"/>
        </w:rPr>
        <w:t>E</w:t>
      </w:r>
      <w:r w:rsidRPr="00742325">
        <w:rPr>
          <w:b/>
          <w:position w:val="-1"/>
          <w:sz w:val="24"/>
          <w:szCs w:val="24"/>
        </w:rPr>
        <w:t>ğiti</w:t>
      </w:r>
      <w:r w:rsidRPr="00742325">
        <w:rPr>
          <w:b/>
          <w:spacing w:val="-3"/>
          <w:position w:val="-1"/>
          <w:sz w:val="24"/>
          <w:szCs w:val="24"/>
        </w:rPr>
        <w:t>m</w:t>
      </w:r>
      <w:r w:rsidRPr="00742325">
        <w:rPr>
          <w:b/>
          <w:position w:val="-1"/>
          <w:sz w:val="24"/>
          <w:szCs w:val="24"/>
        </w:rPr>
        <w:t xml:space="preserve">i  Raporlarının </w:t>
      </w:r>
      <w:r w:rsidRPr="00742325">
        <w:rPr>
          <w:b/>
          <w:spacing w:val="3"/>
          <w:position w:val="-1"/>
          <w:sz w:val="24"/>
          <w:szCs w:val="24"/>
        </w:rPr>
        <w:t xml:space="preserve"> </w:t>
      </w:r>
      <w:r w:rsidRPr="00742325">
        <w:rPr>
          <w:b/>
          <w:position w:val="-1"/>
          <w:sz w:val="24"/>
          <w:szCs w:val="24"/>
        </w:rPr>
        <w:t>İ</w:t>
      </w:r>
      <w:r w:rsidRPr="00742325">
        <w:rPr>
          <w:b/>
          <w:spacing w:val="-1"/>
          <w:position w:val="-1"/>
          <w:sz w:val="24"/>
          <w:szCs w:val="24"/>
        </w:rPr>
        <w:t>çer</w:t>
      </w:r>
      <w:r w:rsidRPr="00742325">
        <w:rPr>
          <w:b/>
          <w:position w:val="-1"/>
          <w:sz w:val="24"/>
          <w:szCs w:val="24"/>
        </w:rPr>
        <w:t xml:space="preserve">iği </w:t>
      </w:r>
    </w:p>
    <w:tbl>
      <w:tblPr>
        <w:tblW w:w="954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8158"/>
        <w:gridCol w:w="425"/>
        <w:gridCol w:w="425"/>
      </w:tblGrid>
      <w:tr w:rsidR="00374455" w:rsidRPr="003D2E3B" w14:paraId="5A642932" w14:textId="77777777" w:rsidTr="00247BF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B5280" w14:textId="77777777" w:rsidR="00374455" w:rsidRPr="003D2E3B" w:rsidRDefault="00374455" w:rsidP="00247BFB">
            <w:pPr>
              <w:spacing w:line="220" w:lineRule="exact"/>
              <w:ind w:left="133"/>
              <w:rPr>
                <w:sz w:val="20"/>
                <w:szCs w:val="20"/>
              </w:rPr>
            </w:pPr>
            <w:r w:rsidRPr="003D2E3B">
              <w:rPr>
                <w:b/>
                <w:sz w:val="20"/>
                <w:szCs w:val="20"/>
              </w:rPr>
              <w:t>SN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8CA2C" w14:textId="77777777" w:rsidR="00374455" w:rsidRPr="003D2E3B" w:rsidRDefault="00374455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b/>
                <w:sz w:val="20"/>
                <w:szCs w:val="20"/>
              </w:rPr>
              <w:t>De</w:t>
            </w:r>
            <w:r w:rsidRPr="003D2E3B">
              <w:rPr>
                <w:b/>
                <w:spacing w:val="2"/>
                <w:sz w:val="20"/>
                <w:szCs w:val="20"/>
              </w:rPr>
              <w:t>ğ</w:t>
            </w:r>
            <w:r w:rsidRPr="003D2E3B">
              <w:rPr>
                <w:b/>
                <w:sz w:val="20"/>
                <w:szCs w:val="20"/>
              </w:rPr>
              <w:t>e</w:t>
            </w:r>
            <w:r w:rsidRPr="003D2E3B">
              <w:rPr>
                <w:b/>
                <w:spacing w:val="1"/>
                <w:sz w:val="20"/>
                <w:szCs w:val="20"/>
              </w:rPr>
              <w:t>r</w:t>
            </w:r>
            <w:r w:rsidRPr="003D2E3B">
              <w:rPr>
                <w:b/>
                <w:sz w:val="20"/>
                <w:szCs w:val="20"/>
              </w:rPr>
              <w:t>lend</w:t>
            </w:r>
            <w:r w:rsidRPr="003D2E3B">
              <w:rPr>
                <w:b/>
                <w:spacing w:val="-1"/>
                <w:sz w:val="20"/>
                <w:szCs w:val="20"/>
              </w:rPr>
              <w:t>i</w:t>
            </w:r>
            <w:r w:rsidRPr="003D2E3B">
              <w:rPr>
                <w:b/>
                <w:spacing w:val="3"/>
                <w:sz w:val="20"/>
                <w:szCs w:val="20"/>
              </w:rPr>
              <w:t>r</w:t>
            </w:r>
            <w:r w:rsidRPr="003D2E3B">
              <w:rPr>
                <w:b/>
                <w:spacing w:val="-3"/>
                <w:sz w:val="20"/>
                <w:szCs w:val="20"/>
              </w:rPr>
              <w:t>m</w:t>
            </w:r>
            <w:r w:rsidRPr="003D2E3B">
              <w:rPr>
                <w:b/>
                <w:sz w:val="20"/>
                <w:szCs w:val="20"/>
              </w:rPr>
              <w:t>e</w:t>
            </w:r>
            <w:r w:rsidRPr="003D2E3B">
              <w:rPr>
                <w:b/>
                <w:spacing w:val="-12"/>
                <w:sz w:val="20"/>
                <w:szCs w:val="20"/>
              </w:rPr>
              <w:t xml:space="preserve"> </w:t>
            </w:r>
            <w:r w:rsidRPr="003D2E3B">
              <w:rPr>
                <w:b/>
                <w:spacing w:val="1"/>
                <w:sz w:val="20"/>
                <w:szCs w:val="20"/>
              </w:rPr>
              <w:t>K</w:t>
            </w:r>
            <w:r w:rsidRPr="003D2E3B">
              <w:rPr>
                <w:b/>
                <w:sz w:val="20"/>
                <w:szCs w:val="20"/>
              </w:rPr>
              <w:t>ri</w:t>
            </w:r>
            <w:r w:rsidRPr="003D2E3B">
              <w:rPr>
                <w:b/>
                <w:spacing w:val="1"/>
                <w:sz w:val="20"/>
                <w:szCs w:val="20"/>
              </w:rPr>
              <w:t>t</w:t>
            </w:r>
            <w:r w:rsidRPr="003D2E3B">
              <w:rPr>
                <w:b/>
                <w:sz w:val="20"/>
                <w:szCs w:val="20"/>
              </w:rPr>
              <w:t>e</w:t>
            </w:r>
            <w:r w:rsidRPr="003D2E3B">
              <w:rPr>
                <w:b/>
                <w:spacing w:val="1"/>
                <w:sz w:val="20"/>
                <w:szCs w:val="20"/>
              </w:rPr>
              <w:t>r</w:t>
            </w:r>
            <w:r w:rsidRPr="003D2E3B">
              <w:rPr>
                <w:b/>
                <w:sz w:val="20"/>
                <w:szCs w:val="20"/>
              </w:rPr>
              <w:t>leri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0D360" w14:textId="77777777" w:rsidR="00374455" w:rsidRPr="003D2E3B" w:rsidRDefault="00374455" w:rsidP="00247BFB">
            <w:pPr>
              <w:spacing w:line="220" w:lineRule="exact"/>
              <w:ind w:left="102"/>
              <w:rPr>
                <w:sz w:val="20"/>
                <w:szCs w:val="20"/>
              </w:rPr>
            </w:pPr>
            <w:r w:rsidRPr="003D2E3B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9D81A" w14:textId="77777777" w:rsidR="00374455" w:rsidRPr="003D2E3B" w:rsidRDefault="00374455" w:rsidP="00247BFB">
            <w:pPr>
              <w:spacing w:line="220" w:lineRule="exact"/>
              <w:ind w:left="105"/>
              <w:rPr>
                <w:sz w:val="20"/>
                <w:szCs w:val="20"/>
              </w:rPr>
            </w:pPr>
            <w:r w:rsidRPr="003D2E3B">
              <w:rPr>
                <w:b/>
                <w:sz w:val="20"/>
                <w:szCs w:val="20"/>
              </w:rPr>
              <w:t>H</w:t>
            </w:r>
          </w:p>
        </w:tc>
      </w:tr>
      <w:tr w:rsidR="00374455" w:rsidRPr="003D2E3B" w14:paraId="16419D41" w14:textId="77777777" w:rsidTr="00247BF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D5581" w14:textId="77777777" w:rsidR="00374455" w:rsidRPr="003D2E3B" w:rsidRDefault="00374455" w:rsidP="00247BFB">
            <w:pPr>
              <w:spacing w:before="16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616BE" w14:textId="77777777" w:rsidR="00374455" w:rsidRPr="003D2E3B" w:rsidRDefault="00374455" w:rsidP="00247BFB">
            <w:pPr>
              <w:spacing w:before="11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1"/>
                <w:sz w:val="20"/>
                <w:szCs w:val="20"/>
              </w:rPr>
              <w:t>ru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pacing w:val="3"/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el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o</w:t>
            </w:r>
            <w:r w:rsidRPr="003D2E3B">
              <w:rPr>
                <w:sz w:val="20"/>
                <w:szCs w:val="20"/>
              </w:rPr>
              <w:t>la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ak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ta</w:t>
            </w:r>
            <w:r w:rsidRPr="003D2E3B">
              <w:rPr>
                <w:spacing w:val="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ıt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4"/>
                <w:sz w:val="20"/>
                <w:szCs w:val="20"/>
              </w:rPr>
              <w:t xml:space="preserve"> y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ış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371E7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5A6ED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  <w:tr w:rsidR="00374455" w:rsidRPr="003D2E3B" w14:paraId="7F87926B" w14:textId="77777777" w:rsidTr="00247BF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A8134" w14:textId="77777777" w:rsidR="00374455" w:rsidRPr="003D2E3B" w:rsidRDefault="00374455" w:rsidP="00247BFB">
            <w:pPr>
              <w:spacing w:before="16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BA9BE" w14:textId="77777777" w:rsidR="00374455" w:rsidRPr="003D2E3B" w:rsidRDefault="00374455" w:rsidP="00247BFB">
            <w:pPr>
              <w:spacing w:before="11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O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iz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2"/>
                <w:sz w:val="20"/>
                <w:szCs w:val="20"/>
              </w:rPr>
              <w:t>s</w:t>
            </w:r>
            <w:r w:rsidRPr="003D2E3B">
              <w:rPr>
                <w:spacing w:val="-4"/>
                <w:sz w:val="20"/>
                <w:szCs w:val="20"/>
              </w:rPr>
              <w:t>y</w:t>
            </w:r>
            <w:r w:rsidRPr="003D2E3B">
              <w:rPr>
                <w:spacing w:val="3"/>
                <w:sz w:val="20"/>
                <w:szCs w:val="20"/>
              </w:rPr>
              <w:t>o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12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ş</w:t>
            </w:r>
            <w:r w:rsidRPr="003D2E3B">
              <w:rPr>
                <w:spacing w:val="3"/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2"/>
                <w:sz w:val="20"/>
                <w:szCs w:val="20"/>
              </w:rPr>
              <w:t>s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ç</w:t>
            </w:r>
            <w:r w:rsidRPr="003D2E3B">
              <w:rPr>
                <w:sz w:val="20"/>
                <w:szCs w:val="20"/>
              </w:rPr>
              <w:t>izi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iş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AFA0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D392F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  <w:tr w:rsidR="00374455" w:rsidRPr="003D2E3B" w14:paraId="489FC866" w14:textId="77777777" w:rsidTr="00247BF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9049E" w14:textId="77777777" w:rsidR="00374455" w:rsidRPr="003D2E3B" w:rsidRDefault="00374455" w:rsidP="00247BFB">
            <w:pPr>
              <w:spacing w:before="16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2CAAF" w14:textId="77777777" w:rsidR="00374455" w:rsidRPr="003D2E3B" w:rsidRDefault="00374455" w:rsidP="00247BFB">
            <w:pPr>
              <w:spacing w:before="11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1"/>
                <w:sz w:val="20"/>
                <w:szCs w:val="20"/>
              </w:rPr>
              <w:t>ru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leş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m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p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2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ç</w:t>
            </w:r>
            <w:r w:rsidRPr="003D2E3B">
              <w:rPr>
                <w:sz w:val="20"/>
                <w:szCs w:val="20"/>
              </w:rPr>
              <w:t>izi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iş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678A2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ECF9F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  <w:tr w:rsidR="00374455" w:rsidRPr="003D2E3B" w14:paraId="6BF590CB" w14:textId="77777777" w:rsidTr="00247BF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7CF64" w14:textId="77777777" w:rsidR="00374455" w:rsidRPr="003D2E3B" w:rsidRDefault="00374455" w:rsidP="00247BFB">
            <w:pPr>
              <w:spacing w:before="16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BFD1A" w14:textId="77777777" w:rsidR="00374455" w:rsidRPr="003D2E3B" w:rsidRDefault="00374455" w:rsidP="00247BFB">
            <w:pPr>
              <w:spacing w:before="11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pacing w:val="2"/>
                <w:sz w:val="20"/>
                <w:szCs w:val="20"/>
              </w:rPr>
              <w:t>P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pacing w:val="-1"/>
                <w:sz w:val="20"/>
                <w:szCs w:val="20"/>
              </w:rPr>
              <w:t>s</w:t>
            </w:r>
            <w:r w:rsidRPr="003D2E3B">
              <w:rPr>
                <w:spacing w:val="1"/>
                <w:sz w:val="20"/>
                <w:szCs w:val="20"/>
              </w:rPr>
              <w:t>o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el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s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4"/>
                <w:sz w:val="20"/>
                <w:szCs w:val="20"/>
              </w:rPr>
              <w:t>y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s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kk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il</w:t>
            </w:r>
            <w:r w:rsidRPr="003D2E3B">
              <w:rPr>
                <w:spacing w:val="-2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2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iş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4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9BD1D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8E63D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  <w:tr w:rsidR="00374455" w:rsidRPr="003D2E3B" w14:paraId="6AA7EB7F" w14:textId="77777777" w:rsidTr="00247BF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0A565" w14:textId="77777777" w:rsidR="00374455" w:rsidRPr="003D2E3B" w:rsidRDefault="00374455" w:rsidP="00247BFB">
            <w:pPr>
              <w:spacing w:before="14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95F206" w14:textId="77777777" w:rsidR="00374455" w:rsidRPr="003D2E3B" w:rsidRDefault="00374455" w:rsidP="00247BFB">
            <w:pPr>
              <w:spacing w:before="9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Ü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et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m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itel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il</w:t>
            </w:r>
            <w:r w:rsidRPr="003D2E3B">
              <w:rPr>
                <w:spacing w:val="1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2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iş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2C451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24619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  <w:tr w:rsidR="00374455" w:rsidRPr="003D2E3B" w14:paraId="1E3405BC" w14:textId="77777777" w:rsidTr="00247BF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24CBD" w14:textId="77777777" w:rsidR="00374455" w:rsidRPr="003D2E3B" w:rsidRDefault="00374455" w:rsidP="00247BFB">
            <w:pPr>
              <w:spacing w:before="16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6D430" w14:textId="77777777" w:rsidR="00374455" w:rsidRPr="003D2E3B" w:rsidRDefault="00374455" w:rsidP="00247BFB">
            <w:pPr>
              <w:spacing w:before="12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Ü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et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m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</w:t>
            </w:r>
            <w:r w:rsidRPr="003D2E3B">
              <w:rPr>
                <w:sz w:val="20"/>
                <w:szCs w:val="20"/>
              </w:rPr>
              <w:t>ılan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ir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le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in</w:t>
            </w:r>
            <w:r w:rsidRPr="003D2E3B">
              <w:rPr>
                <w:spacing w:val="-9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t</w:t>
            </w:r>
            <w:r w:rsidRPr="003D2E3B">
              <w:rPr>
                <w:spacing w:val="2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z w:val="20"/>
                <w:szCs w:val="20"/>
              </w:rPr>
              <w:t>t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ış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713FF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70051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  <w:tr w:rsidR="00374455" w:rsidRPr="003D2E3B" w14:paraId="5ED6E562" w14:textId="77777777" w:rsidTr="00247BF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CBCC3" w14:textId="77777777" w:rsidR="00374455" w:rsidRPr="003D2E3B" w:rsidRDefault="00374455" w:rsidP="00247BFB">
            <w:pPr>
              <w:spacing w:before="16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258E8" w14:textId="77777777" w:rsidR="00374455" w:rsidRPr="003D2E3B" w:rsidRDefault="00374455" w:rsidP="00247BFB">
            <w:pPr>
              <w:spacing w:before="11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Ü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et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ll</w:t>
            </w:r>
            <w:r w:rsidRPr="003D2E3B">
              <w:rPr>
                <w:spacing w:val="2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ıl</w:t>
            </w:r>
            <w:r w:rsidRPr="003D2E3B">
              <w:rPr>
                <w:spacing w:val="2"/>
                <w:sz w:val="20"/>
                <w:szCs w:val="20"/>
              </w:rPr>
              <w:t>a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v</w:t>
            </w:r>
            <w:r w:rsidRPr="003D2E3B">
              <w:rPr>
                <w:spacing w:val="3"/>
                <w:sz w:val="20"/>
                <w:szCs w:val="20"/>
              </w:rPr>
              <w:t>e</w:t>
            </w:r>
            <w:r w:rsidRPr="003D2E3B">
              <w:rPr>
                <w:spacing w:val="-4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tez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pacing w:val="3"/>
                <w:sz w:val="20"/>
                <w:szCs w:val="20"/>
              </w:rPr>
              <w:t>â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z w:val="20"/>
                <w:szCs w:val="20"/>
              </w:rPr>
              <w:t>la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10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rd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cı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3"/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3"/>
                <w:sz w:val="20"/>
                <w:szCs w:val="20"/>
              </w:rPr>
              <w:t>p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la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12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t</w:t>
            </w:r>
            <w:r w:rsidRPr="003D2E3B">
              <w:rPr>
                <w:spacing w:val="2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ıt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ış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9B4D7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B7FE9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  <w:tr w:rsidR="00374455" w:rsidRPr="003D2E3B" w14:paraId="51AE6B50" w14:textId="77777777" w:rsidTr="00247BF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AD556" w14:textId="77777777" w:rsidR="00374455" w:rsidRPr="003D2E3B" w:rsidRDefault="00374455" w:rsidP="00247BFB">
            <w:pPr>
              <w:spacing w:before="16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8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7444C" w14:textId="77777777" w:rsidR="00374455" w:rsidRPr="003D2E3B" w:rsidRDefault="00374455" w:rsidP="00247BFB">
            <w:pPr>
              <w:spacing w:before="11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u</w:t>
            </w:r>
            <w:r w:rsidRPr="003D2E3B">
              <w:rPr>
                <w:spacing w:val="-1"/>
                <w:sz w:val="20"/>
                <w:szCs w:val="20"/>
              </w:rPr>
              <w:t xml:space="preserve"> 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te</w:t>
            </w:r>
            <w:r w:rsidRPr="003D2E3B">
              <w:rPr>
                <w:spacing w:val="3"/>
                <w:sz w:val="20"/>
                <w:szCs w:val="20"/>
              </w:rPr>
              <w:t>z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â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z w:val="20"/>
                <w:szCs w:val="20"/>
              </w:rPr>
              <w:t>la</w:t>
            </w:r>
            <w:r w:rsidRPr="003D2E3B">
              <w:rPr>
                <w:spacing w:val="1"/>
                <w:sz w:val="20"/>
                <w:szCs w:val="20"/>
              </w:rPr>
              <w:t>rd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ü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2"/>
                <w:sz w:val="20"/>
                <w:szCs w:val="20"/>
              </w:rPr>
              <w:t>t</w:t>
            </w:r>
            <w:r w:rsidRPr="003D2E3B">
              <w:rPr>
                <w:sz w:val="20"/>
                <w:szCs w:val="20"/>
              </w:rPr>
              <w:t>ilen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ü</w:t>
            </w:r>
            <w:r w:rsidRPr="003D2E3B">
              <w:rPr>
                <w:spacing w:val="3"/>
                <w:sz w:val="20"/>
                <w:szCs w:val="20"/>
              </w:rPr>
              <w:t>r</w:t>
            </w:r>
            <w:r w:rsidRPr="003D2E3B">
              <w:rPr>
                <w:spacing w:val="1"/>
                <w:sz w:val="20"/>
                <w:szCs w:val="20"/>
              </w:rPr>
              <w:t>ü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le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in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3"/>
                <w:sz w:val="20"/>
                <w:szCs w:val="20"/>
              </w:rPr>
              <w:t>e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ta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z w:val="20"/>
                <w:szCs w:val="20"/>
              </w:rPr>
              <w:t>t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ış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3DB6B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58079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  <w:tr w:rsidR="00374455" w:rsidRPr="003D2E3B" w14:paraId="5794E173" w14:textId="77777777" w:rsidTr="00247BF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7AF3C" w14:textId="77777777" w:rsidR="00374455" w:rsidRPr="003D2E3B" w:rsidRDefault="00374455" w:rsidP="00247BFB">
            <w:pPr>
              <w:spacing w:before="16"/>
              <w:ind w:left="175" w:right="179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w w:val="99"/>
                <w:sz w:val="20"/>
                <w:szCs w:val="20"/>
              </w:rPr>
              <w:t>9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A5C19" w14:textId="77777777" w:rsidR="00374455" w:rsidRPr="003D2E3B" w:rsidRDefault="00374455" w:rsidP="00247BFB">
            <w:pPr>
              <w:spacing w:before="11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Ü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pacing w:val="-1"/>
                <w:sz w:val="20"/>
                <w:szCs w:val="20"/>
              </w:rPr>
              <w:t>ün</w:t>
            </w:r>
            <w:r w:rsidRPr="003D2E3B">
              <w:rPr>
                <w:sz w:val="20"/>
                <w:szCs w:val="20"/>
              </w:rPr>
              <w:t>le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ü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eti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es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0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ll</w:t>
            </w:r>
            <w:r w:rsidRPr="003D2E3B">
              <w:rPr>
                <w:spacing w:val="2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ıl</w:t>
            </w:r>
            <w:r w:rsidRPr="003D2E3B">
              <w:rPr>
                <w:spacing w:val="2"/>
                <w:sz w:val="20"/>
                <w:szCs w:val="20"/>
              </w:rPr>
              <w:t>a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9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z w:val="20"/>
                <w:szCs w:val="20"/>
              </w:rPr>
              <w:t>m</w:t>
            </w:r>
            <w:r w:rsidRPr="003D2E3B">
              <w:rPr>
                <w:spacing w:val="-2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dd</w:t>
            </w:r>
            <w:r w:rsidRPr="003D2E3B">
              <w:rPr>
                <w:sz w:val="20"/>
                <w:szCs w:val="20"/>
              </w:rPr>
              <w:t>eler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eli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ti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ş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C19FB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D5F11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  <w:tr w:rsidR="00374455" w:rsidRPr="003D2E3B" w14:paraId="149E3E2F" w14:textId="77777777" w:rsidTr="00247BFB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9D432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spacing w:val="1"/>
                <w:sz w:val="20"/>
                <w:szCs w:val="20"/>
              </w:rPr>
              <w:t>10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E265A" w14:textId="77777777" w:rsidR="00374455" w:rsidRPr="003D2E3B" w:rsidRDefault="00374455" w:rsidP="00247BFB">
            <w:pPr>
              <w:spacing w:before="9" w:line="240" w:lineRule="auto"/>
              <w:ind w:left="102" w:right="737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Ü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etilen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ü</w:t>
            </w:r>
            <w:r w:rsidRPr="003D2E3B">
              <w:rPr>
                <w:spacing w:val="1"/>
                <w:sz w:val="20"/>
                <w:szCs w:val="20"/>
              </w:rPr>
              <w:t>rü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le</w:t>
            </w:r>
            <w:r w:rsidRPr="003D2E3B">
              <w:rPr>
                <w:spacing w:val="1"/>
                <w:sz w:val="20"/>
                <w:szCs w:val="20"/>
              </w:rPr>
              <w:t>rd</w:t>
            </w:r>
            <w:r w:rsidRPr="003D2E3B">
              <w:rPr>
                <w:sz w:val="20"/>
                <w:szCs w:val="20"/>
              </w:rPr>
              <w:t>en</w:t>
            </w:r>
            <w:r w:rsidRPr="003D2E3B">
              <w:rPr>
                <w:spacing w:val="-10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s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ç</w:t>
            </w:r>
            <w:r w:rsidRPr="003D2E3B">
              <w:rPr>
                <w:sz w:val="20"/>
                <w:szCs w:val="20"/>
              </w:rPr>
              <w:t>ilec</w:t>
            </w:r>
            <w:r w:rsidRPr="003D2E3B">
              <w:rPr>
                <w:spacing w:val="3"/>
                <w:sz w:val="20"/>
                <w:szCs w:val="20"/>
              </w:rPr>
              <w:t>e</w:t>
            </w:r>
            <w:r w:rsidRPr="003D2E3B">
              <w:rPr>
                <w:sz w:val="20"/>
                <w:szCs w:val="20"/>
              </w:rPr>
              <w:t>k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ör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ler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ü</w:t>
            </w:r>
            <w:r w:rsidRPr="003D2E3B">
              <w:rPr>
                <w:sz w:val="20"/>
                <w:szCs w:val="20"/>
              </w:rPr>
              <w:t>z</w:t>
            </w:r>
            <w:r w:rsidRPr="003D2E3B">
              <w:rPr>
                <w:spacing w:val="1"/>
                <w:sz w:val="20"/>
                <w:szCs w:val="20"/>
              </w:rPr>
              <w:t>er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en</w:t>
            </w:r>
            <w:r w:rsidRPr="003D2E3B">
              <w:rPr>
                <w:spacing w:val="-9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u</w:t>
            </w:r>
            <w:r w:rsidRPr="003D2E3B">
              <w:rPr>
                <w:spacing w:val="-1"/>
                <w:sz w:val="20"/>
                <w:szCs w:val="20"/>
              </w:rPr>
              <w:t xml:space="preserve"> ü</w:t>
            </w:r>
            <w:r w:rsidRPr="003D2E3B">
              <w:rPr>
                <w:spacing w:val="1"/>
                <w:sz w:val="20"/>
                <w:szCs w:val="20"/>
              </w:rPr>
              <w:t>rü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le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ü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et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ait</w:t>
            </w:r>
            <w:r w:rsidRPr="003D2E3B">
              <w:rPr>
                <w:spacing w:val="-2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iş</w:t>
            </w:r>
            <w:r w:rsidRPr="003D2E3B">
              <w:rPr>
                <w:spacing w:val="-2"/>
                <w:sz w:val="20"/>
                <w:szCs w:val="20"/>
              </w:rPr>
              <w:t xml:space="preserve"> 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ş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 xml:space="preserve">e </w:t>
            </w:r>
            <w:r w:rsidRPr="003D2E3B">
              <w:rPr>
                <w:spacing w:val="-1"/>
                <w:sz w:val="20"/>
                <w:szCs w:val="20"/>
              </w:rPr>
              <w:t>ş</w:t>
            </w:r>
            <w:r w:rsidRPr="003D2E3B">
              <w:rPr>
                <w:spacing w:val="3"/>
                <w:sz w:val="20"/>
                <w:szCs w:val="20"/>
              </w:rPr>
              <w:t>e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ala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ç</w:t>
            </w:r>
            <w:r w:rsidRPr="003D2E3B">
              <w:rPr>
                <w:sz w:val="20"/>
                <w:szCs w:val="20"/>
              </w:rPr>
              <w:t>iz</w:t>
            </w:r>
            <w:r w:rsidRPr="003D2E3B">
              <w:rPr>
                <w:spacing w:val="2"/>
                <w:sz w:val="20"/>
                <w:szCs w:val="20"/>
              </w:rPr>
              <w:t>il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iş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240A3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65D18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  <w:tr w:rsidR="00374455" w:rsidRPr="003D2E3B" w14:paraId="57C3421E" w14:textId="77777777" w:rsidTr="00247BFB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44A19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spacing w:val="1"/>
                <w:sz w:val="20"/>
                <w:szCs w:val="20"/>
              </w:rPr>
              <w:t>1</w:t>
            </w:r>
            <w:r w:rsidRPr="003D2E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B5D54" w14:textId="77777777" w:rsidR="00374455" w:rsidRPr="003D2E3B" w:rsidRDefault="00374455" w:rsidP="00247BFB">
            <w:pPr>
              <w:spacing w:before="9" w:line="240" w:lineRule="auto"/>
              <w:ind w:left="102" w:right="695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De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1"/>
                <w:sz w:val="20"/>
                <w:szCs w:val="20"/>
              </w:rPr>
              <w:t>ş</w:t>
            </w:r>
            <w:r w:rsidRPr="003D2E3B">
              <w:rPr>
                <w:sz w:val="20"/>
                <w:szCs w:val="20"/>
              </w:rPr>
              <w:t>ik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p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ç</w:t>
            </w:r>
            <w:r w:rsidRPr="003D2E3B">
              <w:rPr>
                <w:spacing w:val="1"/>
                <w:sz w:val="20"/>
                <w:szCs w:val="20"/>
              </w:rPr>
              <w:t>a</w:t>
            </w:r>
            <w:r w:rsidRPr="003D2E3B">
              <w:rPr>
                <w:sz w:val="20"/>
                <w:szCs w:val="20"/>
              </w:rPr>
              <w:t>lar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için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pro</w:t>
            </w:r>
            <w:r w:rsidRPr="003D2E3B">
              <w:rPr>
                <w:spacing w:val="2"/>
                <w:sz w:val="20"/>
                <w:szCs w:val="20"/>
              </w:rPr>
              <w:t>j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s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fh</w:t>
            </w:r>
            <w:r w:rsidRPr="003D2E3B">
              <w:rPr>
                <w:sz w:val="20"/>
                <w:szCs w:val="20"/>
              </w:rPr>
              <w:t>as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an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ü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et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ar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o</w:t>
            </w:r>
            <w:r w:rsidRPr="003D2E3B">
              <w:rPr>
                <w:sz w:val="20"/>
                <w:szCs w:val="20"/>
              </w:rPr>
              <w:t>lan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ş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ala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c</w:t>
            </w:r>
            <w:r w:rsidRPr="003D2E3B">
              <w:rPr>
                <w:spacing w:val="1"/>
                <w:sz w:val="20"/>
                <w:szCs w:val="20"/>
              </w:rPr>
              <w:t>e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10"/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n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iş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 xml:space="preserve">u </w:t>
            </w:r>
            <w:r w:rsidRPr="003D2E3B">
              <w:rPr>
                <w:spacing w:val="1"/>
                <w:sz w:val="20"/>
                <w:szCs w:val="20"/>
              </w:rPr>
              <w:t>p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ç</w:t>
            </w:r>
            <w:r w:rsidRPr="003D2E3B">
              <w:rPr>
                <w:spacing w:val="1"/>
                <w:sz w:val="20"/>
                <w:szCs w:val="20"/>
              </w:rPr>
              <w:t>a</w:t>
            </w:r>
            <w:r w:rsidRPr="003D2E3B">
              <w:rPr>
                <w:sz w:val="20"/>
                <w:szCs w:val="20"/>
              </w:rPr>
              <w:t>la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ın</w:t>
            </w:r>
            <w:r w:rsidRPr="003D2E3B">
              <w:rPr>
                <w:spacing w:val="-9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te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pacing w:val="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ik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es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le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2"/>
                <w:sz w:val="20"/>
                <w:szCs w:val="20"/>
              </w:rPr>
              <w:t>iş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z w:val="20"/>
                <w:szCs w:val="20"/>
              </w:rPr>
              <w:t>it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por</w:t>
            </w:r>
            <w:r w:rsidRPr="003D2E3B">
              <w:rPr>
                <w:spacing w:val="-1"/>
                <w:sz w:val="20"/>
                <w:szCs w:val="20"/>
              </w:rPr>
              <w:t>un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çizi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ş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8147E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6E95C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  <w:tr w:rsidR="00374455" w:rsidRPr="003D2E3B" w14:paraId="64460A98" w14:textId="77777777" w:rsidTr="00247BFB">
        <w:trPr>
          <w:trHeight w:hRule="exact" w:val="26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C4E9D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0D572" w14:textId="77777777" w:rsidR="00374455" w:rsidRPr="003D2E3B" w:rsidRDefault="00374455" w:rsidP="00247BFB">
            <w:pPr>
              <w:spacing w:before="4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pacing w:val="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9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tra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-3"/>
                <w:sz w:val="20"/>
                <w:szCs w:val="20"/>
              </w:rPr>
              <w:t>s</w:t>
            </w:r>
            <w:r w:rsidRPr="003D2E3B">
              <w:rPr>
                <w:spacing w:val="-1"/>
                <w:sz w:val="20"/>
                <w:szCs w:val="20"/>
              </w:rPr>
              <w:t>p</w:t>
            </w:r>
            <w:r w:rsidRPr="003D2E3B">
              <w:rPr>
                <w:spacing w:val="1"/>
                <w:sz w:val="20"/>
                <w:szCs w:val="20"/>
              </w:rPr>
              <w:t>o</w:t>
            </w:r>
            <w:r w:rsidRPr="003D2E3B">
              <w:rPr>
                <w:spacing w:val="-2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t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si</w:t>
            </w:r>
            <w:r w:rsidRPr="003D2E3B">
              <w:rPr>
                <w:spacing w:val="-4"/>
                <w:sz w:val="20"/>
                <w:szCs w:val="20"/>
              </w:rPr>
              <w:t>s</w:t>
            </w:r>
            <w:r w:rsidRPr="003D2E3B">
              <w:rPr>
                <w:sz w:val="20"/>
                <w:szCs w:val="20"/>
              </w:rPr>
              <w:t>te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le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13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kk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9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pacing w:val="-3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pacing w:val="-2"/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pacing w:val="-3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iş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94C5B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32603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  <w:tr w:rsidR="00374455" w:rsidRPr="003D2E3B" w14:paraId="30FF1BA1" w14:textId="77777777" w:rsidTr="00247BFB">
        <w:trPr>
          <w:trHeight w:hRule="exact" w:val="26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14A53" w14:textId="77777777" w:rsidR="00374455" w:rsidRPr="003D2E3B" w:rsidRDefault="00374455" w:rsidP="00247BFB">
            <w:pPr>
              <w:spacing w:before="11"/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spacing w:val="1"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D3B94" w14:textId="77777777" w:rsidR="00374455" w:rsidRPr="003D2E3B" w:rsidRDefault="00374455" w:rsidP="00247BFB">
            <w:pPr>
              <w:spacing w:before="6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Ü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etilen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2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ü</w:t>
            </w:r>
            <w:r w:rsidRPr="003D2E3B">
              <w:rPr>
                <w:spacing w:val="1"/>
                <w:sz w:val="20"/>
                <w:szCs w:val="20"/>
              </w:rPr>
              <w:t>rü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ler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la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ın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4"/>
                <w:sz w:val="20"/>
                <w:szCs w:val="20"/>
              </w:rPr>
              <w:t>y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z w:val="20"/>
                <w:szCs w:val="20"/>
              </w:rPr>
              <w:t>ll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z w:val="20"/>
                <w:szCs w:val="20"/>
              </w:rPr>
              <w:t>k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ü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et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m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ta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la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ş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3661F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1866F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  <w:tr w:rsidR="00374455" w:rsidRPr="003D2E3B" w14:paraId="6118A861" w14:textId="77777777" w:rsidTr="00247BFB">
        <w:trPr>
          <w:trHeight w:hRule="exact" w:val="31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D3B805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spacing w:val="1"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76B0F" w14:textId="77777777" w:rsidR="00374455" w:rsidRPr="003D2E3B" w:rsidRDefault="00374455" w:rsidP="00247BFB">
            <w:pPr>
              <w:spacing w:before="11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1"/>
                <w:sz w:val="20"/>
                <w:szCs w:val="20"/>
              </w:rPr>
              <w:t>ru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1"/>
                <w:sz w:val="20"/>
                <w:szCs w:val="20"/>
              </w:rPr>
              <w:t>dak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9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aşt</w:t>
            </w:r>
            <w:r w:rsidRPr="003D2E3B">
              <w:rPr>
                <w:spacing w:val="-1"/>
                <w:sz w:val="20"/>
                <w:szCs w:val="20"/>
              </w:rPr>
              <w:t>ı</w:t>
            </w:r>
            <w:r w:rsidRPr="003D2E3B">
              <w:rPr>
                <w:spacing w:val="3"/>
                <w:sz w:val="20"/>
                <w:szCs w:val="20"/>
              </w:rPr>
              <w:t>r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el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ş</w:t>
            </w:r>
            <w:r w:rsidRPr="003D2E3B">
              <w:rPr>
                <w:sz w:val="20"/>
                <w:szCs w:val="20"/>
              </w:rPr>
              <w:t>ti</w:t>
            </w:r>
            <w:r w:rsidRPr="003D2E3B">
              <w:rPr>
                <w:spacing w:val="3"/>
                <w:sz w:val="20"/>
                <w:szCs w:val="20"/>
              </w:rPr>
              <w:t>r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e,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tasa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,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ü</w:t>
            </w:r>
            <w:r w:rsidRPr="003D2E3B">
              <w:rPr>
                <w:spacing w:val="3"/>
                <w:sz w:val="20"/>
                <w:szCs w:val="20"/>
              </w:rPr>
              <w:t>r</w:t>
            </w:r>
            <w:r w:rsidRPr="003D2E3B">
              <w:rPr>
                <w:spacing w:val="-1"/>
                <w:sz w:val="20"/>
                <w:szCs w:val="20"/>
              </w:rPr>
              <w:t>ü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eli</w:t>
            </w:r>
            <w:r w:rsidRPr="003D2E3B">
              <w:rPr>
                <w:spacing w:val="2"/>
                <w:sz w:val="20"/>
                <w:szCs w:val="20"/>
              </w:rPr>
              <w:t>ş</w:t>
            </w:r>
            <w:r w:rsidRPr="003D2E3B">
              <w:rPr>
                <w:sz w:val="20"/>
                <w:szCs w:val="20"/>
              </w:rPr>
              <w:t>ti</w:t>
            </w:r>
            <w:r w:rsidRPr="003D2E3B">
              <w:rPr>
                <w:spacing w:val="3"/>
                <w:sz w:val="20"/>
                <w:szCs w:val="20"/>
              </w:rPr>
              <w:t>r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e,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3"/>
                <w:sz w:val="20"/>
                <w:szCs w:val="20"/>
              </w:rPr>
              <w:t>p</w:t>
            </w:r>
            <w:r w:rsidRPr="003D2E3B">
              <w:rPr>
                <w:spacing w:val="1"/>
                <w:sz w:val="20"/>
                <w:szCs w:val="20"/>
              </w:rPr>
              <w:t>ro</w:t>
            </w:r>
            <w:r w:rsidRPr="003D2E3B">
              <w:rPr>
                <w:spacing w:val="-1"/>
                <w:sz w:val="20"/>
                <w:szCs w:val="20"/>
              </w:rPr>
              <w:t>s</w:t>
            </w:r>
            <w:r w:rsidRPr="003D2E3B">
              <w:rPr>
                <w:sz w:val="20"/>
                <w:szCs w:val="20"/>
              </w:rPr>
              <w:t>es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el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ş</w:t>
            </w:r>
            <w:r w:rsidRPr="003D2E3B">
              <w:rPr>
                <w:sz w:val="20"/>
                <w:szCs w:val="20"/>
              </w:rPr>
              <w:t>ti</w:t>
            </w:r>
            <w:r w:rsidRPr="003D2E3B">
              <w:rPr>
                <w:spacing w:val="3"/>
                <w:sz w:val="20"/>
                <w:szCs w:val="20"/>
              </w:rPr>
              <w:t>r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e,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z w:val="20"/>
                <w:szCs w:val="20"/>
              </w:rPr>
              <w:t>m</w:t>
            </w:r>
            <w:r w:rsidRPr="003D2E3B">
              <w:rPr>
                <w:spacing w:val="-9"/>
                <w:sz w:val="20"/>
                <w:szCs w:val="20"/>
              </w:rPr>
              <w:t xml:space="preserve"> </w:t>
            </w:r>
            <w:r w:rsidRPr="003D2E3B">
              <w:rPr>
                <w:spacing w:val="3"/>
                <w:sz w:val="20"/>
                <w:szCs w:val="20"/>
              </w:rPr>
              <w:t>o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2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,</w:t>
            </w:r>
          </w:p>
          <w:p w14:paraId="5CE31715" w14:textId="77777777" w:rsidR="00374455" w:rsidRPr="003D2E3B" w:rsidRDefault="00374455" w:rsidP="00247BFB">
            <w:pPr>
              <w:spacing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.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.</w:t>
            </w:r>
            <w:r w:rsidRPr="003D2E3B">
              <w:rPr>
                <w:spacing w:val="-2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f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a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etler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t</w:t>
            </w:r>
            <w:r w:rsidRPr="003D2E3B">
              <w:rPr>
                <w:spacing w:val="2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ıtı</w:t>
            </w:r>
            <w:r w:rsidRPr="003D2E3B">
              <w:rPr>
                <w:spacing w:val="1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z w:val="20"/>
                <w:szCs w:val="20"/>
              </w:rPr>
              <w:t>ş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96B68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A220B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  <w:tr w:rsidR="00374455" w:rsidRPr="003D2E3B" w14:paraId="3AECC834" w14:textId="77777777" w:rsidTr="00247BFB">
        <w:trPr>
          <w:trHeight w:hRule="exact" w:val="28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08DC6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spacing w:val="1"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4B940F" w14:textId="77777777" w:rsidR="00374455" w:rsidRPr="003D2E3B" w:rsidRDefault="00374455" w:rsidP="00247BFB">
            <w:pPr>
              <w:spacing w:before="11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il</w:t>
            </w:r>
            <w:r w:rsidRPr="003D2E3B">
              <w:rPr>
                <w:spacing w:val="-2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s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ar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ll</w:t>
            </w:r>
            <w:r w:rsidRPr="003D2E3B">
              <w:rPr>
                <w:spacing w:val="2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(k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ll</w:t>
            </w:r>
            <w:r w:rsidRPr="003D2E3B">
              <w:rPr>
                <w:spacing w:val="2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ıl</w:t>
            </w:r>
            <w:r w:rsidRPr="003D2E3B">
              <w:rPr>
                <w:spacing w:val="2"/>
                <w:sz w:val="20"/>
                <w:szCs w:val="20"/>
              </w:rPr>
              <w:t>a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10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pro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lar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 xml:space="preserve"> 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ş</w:t>
            </w:r>
            <w:r w:rsidRPr="003D2E3B">
              <w:rPr>
                <w:sz w:val="20"/>
                <w:szCs w:val="20"/>
              </w:rPr>
              <w:t>le</w:t>
            </w:r>
            <w:r w:rsidRPr="003D2E3B">
              <w:rPr>
                <w:spacing w:val="2"/>
                <w:sz w:val="20"/>
                <w:szCs w:val="20"/>
              </w:rPr>
              <w:t>t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3"/>
                <w:sz w:val="20"/>
                <w:szCs w:val="20"/>
              </w:rPr>
              <w:t>e</w:t>
            </w:r>
            <w:r w:rsidRPr="003D2E3B">
              <w:rPr>
                <w:spacing w:val="-4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2"/>
                <w:sz w:val="20"/>
                <w:szCs w:val="20"/>
              </w:rPr>
              <w:t>t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ıla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ı)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il</w:t>
            </w:r>
            <w:r w:rsidRPr="003D2E3B">
              <w:rPr>
                <w:spacing w:val="1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ş</w:t>
            </w:r>
          </w:p>
          <w:p w14:paraId="387BE6F4" w14:textId="77777777" w:rsidR="00374455" w:rsidRPr="003D2E3B" w:rsidRDefault="00374455" w:rsidP="00247BFB">
            <w:pPr>
              <w:spacing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800E0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649DF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  <w:tr w:rsidR="00374455" w:rsidRPr="003D2E3B" w14:paraId="22312BE3" w14:textId="77777777" w:rsidTr="00247BFB">
        <w:trPr>
          <w:trHeight w:hRule="exact" w:val="27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944B7" w14:textId="359B4358" w:rsidR="00374455" w:rsidRPr="003D2E3B" w:rsidRDefault="00374455" w:rsidP="00F52B58">
            <w:pPr>
              <w:spacing w:before="14"/>
              <w:ind w:left="160"/>
              <w:rPr>
                <w:sz w:val="20"/>
                <w:szCs w:val="20"/>
              </w:rPr>
            </w:pPr>
            <w:r w:rsidRPr="003D2E3B">
              <w:rPr>
                <w:b/>
                <w:spacing w:val="1"/>
                <w:sz w:val="20"/>
                <w:szCs w:val="20"/>
              </w:rPr>
              <w:t>1</w:t>
            </w:r>
            <w:r w:rsidR="00F52B58">
              <w:rPr>
                <w:b/>
                <w:spacing w:val="1"/>
                <w:sz w:val="20"/>
                <w:szCs w:val="20"/>
              </w:rPr>
              <w:t>6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DE171" w14:textId="77777777" w:rsidR="00374455" w:rsidRPr="003D2E3B" w:rsidRDefault="00374455" w:rsidP="00247BFB">
            <w:pPr>
              <w:spacing w:before="9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1"/>
                <w:sz w:val="20"/>
                <w:szCs w:val="20"/>
              </w:rPr>
              <w:t>ru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al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et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z w:val="20"/>
                <w:szCs w:val="20"/>
              </w:rPr>
              <w:t>esa</w:t>
            </w:r>
            <w:r w:rsidRPr="003D2E3B">
              <w:rPr>
                <w:spacing w:val="1"/>
                <w:sz w:val="20"/>
                <w:szCs w:val="20"/>
              </w:rPr>
              <w:t>p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2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al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11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5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il</w:t>
            </w:r>
            <w:r w:rsidRPr="003D2E3B">
              <w:rPr>
                <w:spacing w:val="-2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ş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E9866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94D8F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  <w:tr w:rsidR="00374455" w:rsidRPr="003D2E3B" w14:paraId="1C625D1E" w14:textId="77777777" w:rsidTr="00247BFB">
        <w:trPr>
          <w:trHeight w:hRule="exact" w:val="27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D5B23" w14:textId="02D1D3D8" w:rsidR="00374455" w:rsidRPr="003D2E3B" w:rsidRDefault="00374455" w:rsidP="00F52B58">
            <w:pPr>
              <w:spacing w:before="11"/>
              <w:ind w:left="160"/>
              <w:rPr>
                <w:sz w:val="20"/>
                <w:szCs w:val="20"/>
              </w:rPr>
            </w:pPr>
            <w:r w:rsidRPr="003D2E3B">
              <w:rPr>
                <w:b/>
                <w:spacing w:val="1"/>
                <w:sz w:val="20"/>
                <w:szCs w:val="20"/>
              </w:rPr>
              <w:t>1</w:t>
            </w:r>
            <w:r w:rsidR="00F52B58">
              <w:rPr>
                <w:b/>
                <w:spacing w:val="1"/>
                <w:sz w:val="20"/>
                <w:szCs w:val="20"/>
              </w:rPr>
              <w:t>7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E25FB" w14:textId="77777777" w:rsidR="00374455" w:rsidRPr="003D2E3B" w:rsidRDefault="00374455" w:rsidP="00247BFB">
            <w:pPr>
              <w:spacing w:before="6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1"/>
                <w:sz w:val="20"/>
                <w:szCs w:val="20"/>
              </w:rPr>
              <w:t>ru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un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rd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cı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t</w:t>
            </w:r>
            <w:r w:rsidRPr="003D2E3B">
              <w:rPr>
                <w:spacing w:val="2"/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s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s</w:t>
            </w:r>
            <w:r w:rsidRPr="003D2E3B">
              <w:rPr>
                <w:sz w:val="20"/>
                <w:szCs w:val="20"/>
              </w:rPr>
              <w:t>ler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il</w:t>
            </w:r>
            <w:r w:rsidRPr="003D2E3B">
              <w:rPr>
                <w:spacing w:val="-2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iler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iş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3E6F9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0C1AA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  <w:tr w:rsidR="00374455" w:rsidRPr="003D2E3B" w14:paraId="48509B0D" w14:textId="77777777" w:rsidTr="00247BFB">
        <w:trPr>
          <w:trHeight w:hRule="exact" w:val="27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B10E2" w14:textId="37E6AA3A" w:rsidR="00374455" w:rsidRPr="003D2E3B" w:rsidRDefault="00374455" w:rsidP="00F52B58">
            <w:pPr>
              <w:spacing w:before="14"/>
              <w:ind w:left="160"/>
              <w:rPr>
                <w:sz w:val="20"/>
                <w:szCs w:val="20"/>
              </w:rPr>
            </w:pPr>
            <w:r w:rsidRPr="003D2E3B">
              <w:rPr>
                <w:b/>
                <w:spacing w:val="1"/>
                <w:sz w:val="20"/>
                <w:szCs w:val="20"/>
              </w:rPr>
              <w:t>1</w:t>
            </w:r>
            <w:r w:rsidR="00F52B5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35E6E" w14:textId="77777777" w:rsidR="00374455" w:rsidRPr="003D2E3B" w:rsidRDefault="00374455" w:rsidP="00247BFB">
            <w:pPr>
              <w:spacing w:before="9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Kalite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2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y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ş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 xml:space="preserve"> </w:t>
            </w:r>
            <w:r w:rsidRPr="003D2E3B">
              <w:rPr>
                <w:spacing w:val="-4"/>
                <w:sz w:val="20"/>
                <w:szCs w:val="20"/>
              </w:rPr>
              <w:t>y</w:t>
            </w:r>
            <w:r w:rsidRPr="003D2E3B">
              <w:rPr>
                <w:spacing w:val="3"/>
                <w:sz w:val="20"/>
                <w:szCs w:val="20"/>
              </w:rPr>
              <w:t>ö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et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kk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il</w:t>
            </w:r>
            <w:r w:rsidRPr="003D2E3B">
              <w:rPr>
                <w:spacing w:val="-2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2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iş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AA81DE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50EAB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  <w:tr w:rsidR="00374455" w:rsidRPr="003D2E3B" w14:paraId="2B760E48" w14:textId="77777777" w:rsidTr="00247BFB">
        <w:trPr>
          <w:trHeight w:hRule="exact" w:val="31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90EE6" w14:textId="6193864B" w:rsidR="00374455" w:rsidRPr="003D2E3B" w:rsidRDefault="00F52B58" w:rsidP="00247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19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D6AD8" w14:textId="77777777" w:rsidR="00374455" w:rsidRPr="003D2E3B" w:rsidRDefault="00374455" w:rsidP="00247BFB">
            <w:pPr>
              <w:spacing w:before="11"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pacing w:val="1"/>
                <w:sz w:val="20"/>
                <w:szCs w:val="20"/>
              </w:rPr>
              <w:t>ru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1"/>
                <w:sz w:val="20"/>
                <w:szCs w:val="20"/>
              </w:rPr>
              <w:t>un</w:t>
            </w:r>
            <w:r w:rsidRPr="003D2E3B">
              <w:rPr>
                <w:sz w:val="20"/>
                <w:szCs w:val="20"/>
              </w:rPr>
              <w:t>;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ç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po</w:t>
            </w:r>
            <w:r w:rsidRPr="003D2E3B">
              <w:rPr>
                <w:sz w:val="20"/>
                <w:szCs w:val="20"/>
              </w:rPr>
              <w:t>lit</w:t>
            </w:r>
            <w:r w:rsidRPr="003D2E3B">
              <w:rPr>
                <w:spacing w:val="-1"/>
                <w:sz w:val="20"/>
                <w:szCs w:val="20"/>
              </w:rPr>
              <w:t>ik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s</w:t>
            </w:r>
            <w:r w:rsidRPr="003D2E3B">
              <w:rPr>
                <w:sz w:val="20"/>
                <w:szCs w:val="20"/>
              </w:rPr>
              <w:t>ı,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ş</w:t>
            </w:r>
            <w:r w:rsidRPr="003D2E3B">
              <w:rPr>
                <w:spacing w:val="3"/>
                <w:sz w:val="20"/>
                <w:szCs w:val="20"/>
              </w:rPr>
              <w:t>ç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sa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iş</w:t>
            </w:r>
            <w:r w:rsidRPr="003D2E3B">
              <w:rPr>
                <w:spacing w:val="1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pacing w:val="1"/>
                <w:sz w:val="20"/>
                <w:szCs w:val="20"/>
              </w:rPr>
              <w:t>ü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pacing w:val="3"/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ile</w:t>
            </w:r>
            <w:r w:rsidRPr="003D2E3B">
              <w:rPr>
                <w:spacing w:val="-1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li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çalı</w:t>
            </w:r>
            <w:r w:rsidRPr="003D2E3B">
              <w:rPr>
                <w:spacing w:val="2"/>
                <w:sz w:val="20"/>
                <w:szCs w:val="20"/>
              </w:rPr>
              <w:t>ş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ala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9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i</w:t>
            </w:r>
          </w:p>
          <w:p w14:paraId="4818996A" w14:textId="77777777" w:rsidR="00374455" w:rsidRPr="003D2E3B" w:rsidRDefault="00374455" w:rsidP="00247BFB">
            <w:pPr>
              <w:spacing w:line="240" w:lineRule="auto"/>
              <w:ind w:left="102"/>
              <w:rPr>
                <w:sz w:val="20"/>
                <w:szCs w:val="20"/>
              </w:rPr>
            </w:pP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iş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25324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C91E7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  <w:tr w:rsidR="00374455" w:rsidRPr="003D2E3B" w14:paraId="31067691" w14:textId="77777777" w:rsidTr="00247BFB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E9EF2" w14:textId="0AD9822E" w:rsidR="00374455" w:rsidRPr="003D2E3B" w:rsidRDefault="00374455" w:rsidP="00F52B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2</w:t>
            </w:r>
            <w:r w:rsidR="00F52B58">
              <w:rPr>
                <w:b/>
                <w:spacing w:val="1"/>
                <w:sz w:val="20"/>
                <w:szCs w:val="20"/>
              </w:rPr>
              <w:t>0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48BFF" w14:textId="73E19519" w:rsidR="00374455" w:rsidRPr="003D2E3B" w:rsidRDefault="00374455" w:rsidP="00247BFB">
            <w:pPr>
              <w:spacing w:before="15" w:line="220" w:lineRule="exact"/>
              <w:ind w:left="102" w:right="300"/>
              <w:rPr>
                <w:sz w:val="20"/>
                <w:szCs w:val="20"/>
              </w:rPr>
            </w:pPr>
            <w:r w:rsidRPr="003D2E3B">
              <w:rPr>
                <w:sz w:val="20"/>
                <w:szCs w:val="20"/>
              </w:rPr>
              <w:t>Ö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z w:val="20"/>
                <w:szCs w:val="20"/>
              </w:rPr>
              <w:t>c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n</w:t>
            </w:r>
            <w:r w:rsidRPr="003D2E3B">
              <w:rPr>
                <w:spacing w:val="-9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staj</w:t>
            </w:r>
            <w:r w:rsidRPr="003D2E3B">
              <w:rPr>
                <w:spacing w:val="-4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eğ</w:t>
            </w:r>
            <w:r w:rsidRPr="003D2E3B">
              <w:rPr>
                <w:sz w:val="20"/>
                <w:szCs w:val="20"/>
              </w:rPr>
              <w:t>it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2"/>
                <w:sz w:val="20"/>
                <w:szCs w:val="20"/>
              </w:rPr>
              <w:t xml:space="preserve"> </w:t>
            </w:r>
            <w:r w:rsidRPr="003D2E3B">
              <w:rPr>
                <w:spacing w:val="-4"/>
                <w:sz w:val="20"/>
                <w:szCs w:val="20"/>
              </w:rPr>
              <w:t>y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p</w:t>
            </w:r>
            <w:r w:rsidRPr="003D2E3B">
              <w:rPr>
                <w:spacing w:val="2"/>
                <w:sz w:val="20"/>
                <w:szCs w:val="20"/>
              </w:rPr>
              <w:t>t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ş</w:t>
            </w:r>
            <w:r w:rsidRPr="003D2E3B">
              <w:rPr>
                <w:sz w:val="20"/>
                <w:szCs w:val="20"/>
              </w:rPr>
              <w:t>le</w:t>
            </w:r>
            <w:r w:rsidRPr="003D2E3B">
              <w:rPr>
                <w:spacing w:val="2"/>
                <w:sz w:val="20"/>
                <w:szCs w:val="20"/>
              </w:rPr>
              <w:t>t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9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g</w:t>
            </w:r>
            <w:r w:rsidRPr="003D2E3B">
              <w:rPr>
                <w:spacing w:val="1"/>
                <w:sz w:val="20"/>
                <w:szCs w:val="20"/>
              </w:rPr>
              <w:t>örü</w:t>
            </w:r>
            <w:r w:rsidRPr="003D2E3B">
              <w:rPr>
                <w:spacing w:val="-1"/>
                <w:sz w:val="20"/>
                <w:szCs w:val="20"/>
              </w:rPr>
              <w:t>ş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2"/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2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staj</w:t>
            </w:r>
            <w:r>
              <w:rPr>
                <w:sz w:val="20"/>
                <w:szCs w:val="20"/>
              </w:rPr>
              <w:t xml:space="preserve"> </w:t>
            </w:r>
            <w:r w:rsidRPr="003D2E3B">
              <w:rPr>
                <w:spacing w:val="3"/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z w:val="20"/>
                <w:szCs w:val="20"/>
              </w:rPr>
              <w:t>it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2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z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n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la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 xml:space="preserve">ı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a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il</w:t>
            </w:r>
            <w:r w:rsidRPr="003D2E3B">
              <w:rPr>
                <w:spacing w:val="-2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iler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iş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B86A3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8DC42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  <w:tr w:rsidR="00374455" w:rsidRPr="003D2E3B" w14:paraId="4AAACDD1" w14:textId="77777777" w:rsidTr="00247BFB">
        <w:trPr>
          <w:trHeight w:hRule="exact" w:val="50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F780C" w14:textId="71BCCA85" w:rsidR="00374455" w:rsidRPr="003D2E3B" w:rsidRDefault="00374455" w:rsidP="00F52B58">
            <w:pPr>
              <w:jc w:val="center"/>
              <w:rPr>
                <w:sz w:val="20"/>
                <w:szCs w:val="20"/>
              </w:rPr>
            </w:pPr>
            <w:r w:rsidRPr="003D2E3B">
              <w:rPr>
                <w:b/>
                <w:spacing w:val="1"/>
                <w:sz w:val="20"/>
                <w:szCs w:val="20"/>
              </w:rPr>
              <w:t>2</w:t>
            </w:r>
            <w:r w:rsidR="00F52B58">
              <w:rPr>
                <w:b/>
                <w:spacing w:val="1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D5E14" w14:textId="566B77D9" w:rsidR="00374455" w:rsidRPr="003D2E3B" w:rsidRDefault="00374455" w:rsidP="00247BFB">
            <w:pPr>
              <w:spacing w:before="16" w:line="220" w:lineRule="exact"/>
              <w:ind w:left="102" w:right="348"/>
              <w:rPr>
                <w:sz w:val="20"/>
                <w:szCs w:val="20"/>
              </w:rPr>
            </w:pPr>
            <w:r w:rsidRPr="003D2E3B">
              <w:rPr>
                <w:spacing w:val="1"/>
                <w:sz w:val="20"/>
                <w:szCs w:val="20"/>
              </w:rPr>
              <w:t>Staj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t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z w:val="20"/>
                <w:szCs w:val="20"/>
              </w:rPr>
              <w:t>la</w:t>
            </w:r>
            <w:r w:rsidRPr="003D2E3B">
              <w:rPr>
                <w:spacing w:val="1"/>
                <w:sz w:val="20"/>
                <w:szCs w:val="20"/>
              </w:rPr>
              <w:t>v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z</w:t>
            </w:r>
            <w:r w:rsidRPr="003D2E3B">
              <w:rPr>
                <w:spacing w:val="1"/>
                <w:sz w:val="20"/>
                <w:szCs w:val="20"/>
              </w:rPr>
              <w:t>unu</w:t>
            </w:r>
            <w:r w:rsidRPr="003D2E3B">
              <w:rPr>
                <w:sz w:val="20"/>
                <w:szCs w:val="20"/>
              </w:rPr>
              <w:t xml:space="preserve">n </w:t>
            </w:r>
            <w:r>
              <w:rPr>
                <w:sz w:val="20"/>
                <w:szCs w:val="20"/>
              </w:rPr>
              <w:t>XXX</w:t>
            </w:r>
            <w:r w:rsidRPr="003D2E3B">
              <w:rPr>
                <w:sz w:val="20"/>
                <w:szCs w:val="20"/>
              </w:rPr>
              <w:t xml:space="preserve"> 300/3000 ve </w:t>
            </w:r>
            <w:r>
              <w:rPr>
                <w:sz w:val="20"/>
                <w:szCs w:val="20"/>
              </w:rPr>
              <w:t>XXX</w:t>
            </w:r>
            <w:r w:rsidRPr="003D2E3B">
              <w:rPr>
                <w:sz w:val="20"/>
                <w:szCs w:val="20"/>
              </w:rPr>
              <w:t xml:space="preserve"> 400/4000 stajlarının</w:t>
            </w:r>
            <w:r w:rsidRPr="003D2E3B">
              <w:rPr>
                <w:spacing w:val="-11"/>
                <w:sz w:val="20"/>
                <w:szCs w:val="20"/>
              </w:rPr>
              <w:t xml:space="preserve"> </w:t>
            </w:r>
            <w:r w:rsidRPr="003D2E3B">
              <w:rPr>
                <w:sz w:val="20"/>
                <w:szCs w:val="20"/>
              </w:rPr>
              <w:t>iç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z w:val="20"/>
                <w:szCs w:val="20"/>
              </w:rPr>
              <w:t>iler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bö</w:t>
            </w:r>
            <w:r w:rsidRPr="003D2E3B">
              <w:rPr>
                <w:sz w:val="20"/>
                <w:szCs w:val="20"/>
              </w:rPr>
              <w:t>l</w:t>
            </w:r>
            <w:r w:rsidRPr="003D2E3B">
              <w:rPr>
                <w:spacing w:val="1"/>
                <w:sz w:val="20"/>
                <w:szCs w:val="20"/>
              </w:rPr>
              <w:t>ü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1"/>
                <w:sz w:val="20"/>
                <w:szCs w:val="20"/>
              </w:rPr>
              <w:t>ü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-8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(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5"/>
                <w:sz w:val="20"/>
                <w:szCs w:val="20"/>
              </w:rPr>
              <w:t>K</w:t>
            </w:r>
            <w:r w:rsidRPr="003D2E3B">
              <w:rPr>
                <w:spacing w:val="-2"/>
                <w:sz w:val="20"/>
                <w:szCs w:val="20"/>
              </w:rPr>
              <w:t>-</w:t>
            </w:r>
            <w:r w:rsidRPr="003D2E3B">
              <w:rPr>
                <w:spacing w:val="1"/>
                <w:sz w:val="20"/>
                <w:szCs w:val="20"/>
              </w:rPr>
              <w:t>5</w:t>
            </w:r>
            <w:r w:rsidRPr="003D2E3B">
              <w:rPr>
                <w:sz w:val="20"/>
                <w:szCs w:val="20"/>
              </w:rPr>
              <w:t>,</w:t>
            </w:r>
            <w:r w:rsidRPr="003D2E3B">
              <w:rPr>
                <w:spacing w:val="1"/>
                <w:sz w:val="20"/>
                <w:szCs w:val="20"/>
              </w:rPr>
              <w:t>6</w:t>
            </w:r>
            <w:r w:rsidRPr="003D2E3B">
              <w:rPr>
                <w:sz w:val="20"/>
                <w:szCs w:val="20"/>
              </w:rPr>
              <w:t>)</w:t>
            </w:r>
            <w:r w:rsidRPr="003D2E3B">
              <w:rPr>
                <w:spacing w:val="-6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ilen</w:t>
            </w:r>
            <w:r w:rsidRPr="003D2E3B">
              <w:rPr>
                <w:spacing w:val="-7"/>
                <w:sz w:val="20"/>
                <w:szCs w:val="20"/>
              </w:rPr>
              <w:t xml:space="preserve"> 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pacing w:val="-1"/>
                <w:sz w:val="20"/>
                <w:szCs w:val="20"/>
              </w:rPr>
              <w:t>ğ</w:t>
            </w:r>
            <w:r w:rsidRPr="003D2E3B">
              <w:rPr>
                <w:sz w:val="20"/>
                <w:szCs w:val="20"/>
              </w:rPr>
              <w:t>er</w:t>
            </w:r>
            <w:r w:rsidRPr="003D2E3B">
              <w:rPr>
                <w:spacing w:val="-3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pacing w:val="1"/>
                <w:sz w:val="20"/>
                <w:szCs w:val="20"/>
              </w:rPr>
              <w:t>on</w:t>
            </w:r>
            <w:r w:rsidRPr="003D2E3B">
              <w:rPr>
                <w:spacing w:val="-1"/>
                <w:sz w:val="20"/>
                <w:szCs w:val="20"/>
              </w:rPr>
              <w:t>u</w:t>
            </w:r>
            <w:r w:rsidRPr="003D2E3B">
              <w:rPr>
                <w:sz w:val="20"/>
                <w:szCs w:val="20"/>
              </w:rPr>
              <w:t>lar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h</w:t>
            </w:r>
            <w:r w:rsidRPr="003D2E3B">
              <w:rPr>
                <w:spacing w:val="3"/>
                <w:sz w:val="20"/>
                <w:szCs w:val="20"/>
              </w:rPr>
              <w:t>a</w:t>
            </w:r>
            <w:r w:rsidRPr="003D2E3B">
              <w:rPr>
                <w:spacing w:val="1"/>
                <w:sz w:val="20"/>
                <w:szCs w:val="20"/>
              </w:rPr>
              <w:t>k</w:t>
            </w:r>
            <w:r w:rsidRPr="003D2E3B">
              <w:rPr>
                <w:spacing w:val="-1"/>
                <w:sz w:val="20"/>
                <w:szCs w:val="20"/>
              </w:rPr>
              <w:t>k</w:t>
            </w:r>
            <w:r w:rsidRPr="003D2E3B">
              <w:rPr>
                <w:spacing w:val="2"/>
                <w:sz w:val="20"/>
                <w:szCs w:val="20"/>
              </w:rPr>
              <w:t>ı</w:t>
            </w:r>
            <w:r w:rsidRPr="003D2E3B">
              <w:rPr>
                <w:spacing w:val="-1"/>
                <w:sz w:val="20"/>
                <w:szCs w:val="20"/>
              </w:rPr>
              <w:t>n</w:t>
            </w:r>
            <w:r w:rsidRPr="003D2E3B">
              <w:rPr>
                <w:spacing w:val="1"/>
                <w:sz w:val="20"/>
                <w:szCs w:val="20"/>
              </w:rPr>
              <w:t>d</w:t>
            </w:r>
            <w:r w:rsidRPr="003D2E3B">
              <w:rPr>
                <w:sz w:val="20"/>
                <w:szCs w:val="20"/>
              </w:rPr>
              <w:t xml:space="preserve">a </w:t>
            </w:r>
            <w:r w:rsidRPr="003D2E3B">
              <w:rPr>
                <w:spacing w:val="1"/>
                <w:sz w:val="20"/>
                <w:szCs w:val="20"/>
              </w:rPr>
              <w:t>b</w:t>
            </w:r>
            <w:r w:rsidRPr="003D2E3B">
              <w:rPr>
                <w:sz w:val="20"/>
                <w:szCs w:val="20"/>
              </w:rPr>
              <w:t>il</w:t>
            </w:r>
            <w:r w:rsidRPr="003D2E3B">
              <w:rPr>
                <w:spacing w:val="-2"/>
                <w:sz w:val="20"/>
                <w:szCs w:val="20"/>
              </w:rPr>
              <w:t>g</w:t>
            </w:r>
            <w:r w:rsidRPr="003D2E3B">
              <w:rPr>
                <w:sz w:val="20"/>
                <w:szCs w:val="20"/>
              </w:rPr>
              <w:t>iler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1"/>
                <w:sz w:val="20"/>
                <w:szCs w:val="20"/>
              </w:rPr>
              <w:t>v</w:t>
            </w:r>
            <w:r w:rsidRPr="003D2E3B">
              <w:rPr>
                <w:sz w:val="20"/>
                <w:szCs w:val="20"/>
              </w:rPr>
              <w:t>e</w:t>
            </w:r>
            <w:r w:rsidRPr="003D2E3B">
              <w:rPr>
                <w:spacing w:val="1"/>
                <w:sz w:val="20"/>
                <w:szCs w:val="20"/>
              </w:rPr>
              <w:t>r</w:t>
            </w:r>
            <w:r w:rsidRPr="003D2E3B">
              <w:rPr>
                <w:sz w:val="20"/>
                <w:szCs w:val="20"/>
              </w:rPr>
              <w:t>i</w:t>
            </w:r>
            <w:r w:rsidRPr="003D2E3B">
              <w:rPr>
                <w:spacing w:val="2"/>
                <w:sz w:val="20"/>
                <w:szCs w:val="20"/>
              </w:rPr>
              <w:t>l</w:t>
            </w:r>
            <w:r w:rsidRPr="003D2E3B">
              <w:rPr>
                <w:spacing w:val="-1"/>
                <w:sz w:val="20"/>
                <w:szCs w:val="20"/>
              </w:rPr>
              <w:t>m</w:t>
            </w:r>
            <w:r w:rsidRPr="003D2E3B">
              <w:rPr>
                <w:spacing w:val="2"/>
                <w:sz w:val="20"/>
                <w:szCs w:val="20"/>
              </w:rPr>
              <w:t>i</w:t>
            </w:r>
            <w:r w:rsidRPr="003D2E3B">
              <w:rPr>
                <w:sz w:val="20"/>
                <w:szCs w:val="20"/>
              </w:rPr>
              <w:t>ş</w:t>
            </w:r>
            <w:r w:rsidRPr="003D2E3B">
              <w:rPr>
                <w:spacing w:val="-5"/>
                <w:sz w:val="20"/>
                <w:szCs w:val="20"/>
              </w:rPr>
              <w:t xml:space="preserve"> </w:t>
            </w:r>
            <w:r w:rsidRPr="003D2E3B">
              <w:rPr>
                <w:spacing w:val="-4"/>
                <w:sz w:val="20"/>
                <w:szCs w:val="20"/>
              </w:rPr>
              <w:t>m</w:t>
            </w:r>
            <w:r w:rsidRPr="003D2E3B">
              <w:rPr>
                <w:sz w:val="20"/>
                <w:szCs w:val="20"/>
              </w:rPr>
              <w:t>i?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F1536" w14:textId="77777777" w:rsidR="00374455" w:rsidRPr="003D2E3B" w:rsidRDefault="00374455" w:rsidP="00247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D7A55" w14:textId="77777777" w:rsidR="00374455" w:rsidRPr="003D2E3B" w:rsidRDefault="00374455" w:rsidP="00247BFB">
            <w:pPr>
              <w:rPr>
                <w:sz w:val="20"/>
                <w:szCs w:val="20"/>
              </w:rPr>
            </w:pPr>
          </w:p>
        </w:tc>
      </w:tr>
    </w:tbl>
    <w:p w14:paraId="5F48011E" w14:textId="77777777" w:rsidR="00374455" w:rsidRPr="00FA5779" w:rsidRDefault="00374455" w:rsidP="00374455">
      <w:pPr>
        <w:rPr>
          <w:rFonts w:ascii="Times New Roman" w:hAnsi="Times New Roman"/>
        </w:rPr>
      </w:pPr>
    </w:p>
    <w:sectPr w:rsidR="00374455" w:rsidRPr="00FA5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7700D"/>
    <w:multiLevelType w:val="multilevel"/>
    <w:tmpl w:val="EC70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79"/>
    <w:rsid w:val="00017D36"/>
    <w:rsid w:val="002F0F36"/>
    <w:rsid w:val="00374455"/>
    <w:rsid w:val="007A5319"/>
    <w:rsid w:val="007F137D"/>
    <w:rsid w:val="00AB3273"/>
    <w:rsid w:val="00C36E8A"/>
    <w:rsid w:val="00C74329"/>
    <w:rsid w:val="00EC35CF"/>
    <w:rsid w:val="00F52B58"/>
    <w:rsid w:val="00FA5779"/>
    <w:rsid w:val="00FE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7277"/>
  <w15:docId w15:val="{BE19FC91-3C79-2A4D-9567-7EED59BE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79"/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A5779"/>
    <w:pPr>
      <w:keepNext/>
      <w:spacing w:after="0" w:line="360" w:lineRule="auto"/>
      <w:outlineLvl w:val="0"/>
    </w:pPr>
    <w:rPr>
      <w:rFonts w:ascii="Arial" w:hAnsi="Arial"/>
      <w:b/>
      <w:bCs/>
      <w:sz w:val="24"/>
      <w:szCs w:val="20"/>
      <w:u w:val="singl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A5779"/>
    <w:pPr>
      <w:keepNext/>
      <w:spacing w:after="0" w:line="360" w:lineRule="auto"/>
      <w:outlineLvl w:val="1"/>
    </w:pPr>
    <w:rPr>
      <w:rFonts w:ascii="Arial" w:hAnsi="Arial"/>
      <w:b/>
      <w:bCs/>
      <w:sz w:val="26"/>
      <w:szCs w:val="24"/>
      <w:u w:val="single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7445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7445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7445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Balk6">
    <w:name w:val="heading 6"/>
    <w:basedOn w:val="Normal"/>
    <w:next w:val="Normal"/>
    <w:link w:val="Balk6Char"/>
    <w:qFormat/>
    <w:rsid w:val="0037445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hAnsi="Times New Roman"/>
      <w:b/>
      <w:bCs/>
      <w:lang w:val="en-US"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7445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7445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7445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A5779"/>
    <w:rPr>
      <w:rFonts w:ascii="Arial" w:eastAsia="Times New Roman" w:hAnsi="Arial" w:cs="Times New Roman"/>
      <w:b/>
      <w:bCs/>
      <w:sz w:val="24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A5779"/>
    <w:rPr>
      <w:rFonts w:ascii="Arial" w:eastAsia="Times New Roman" w:hAnsi="Arial" w:cs="Times New Roman"/>
      <w:b/>
      <w:bCs/>
      <w:sz w:val="26"/>
      <w:szCs w:val="24"/>
      <w:u w:val="single"/>
      <w:lang w:eastAsia="tr-TR"/>
    </w:rPr>
  </w:style>
  <w:style w:type="paragraph" w:styleId="GvdeMetni">
    <w:name w:val="Body Text"/>
    <w:basedOn w:val="Normal"/>
    <w:link w:val="GvdeMetniChar"/>
    <w:unhideWhenUsed/>
    <w:rsid w:val="00FA5779"/>
    <w:pPr>
      <w:tabs>
        <w:tab w:val="right" w:leader="dot" w:pos="7380"/>
      </w:tabs>
      <w:spacing w:after="0" w:line="360" w:lineRule="auto"/>
    </w:pPr>
    <w:rPr>
      <w:rFonts w:ascii="Verdana" w:hAnsi="Verdana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FA5779"/>
    <w:rPr>
      <w:rFonts w:ascii="Verdana" w:eastAsia="Times New Roman" w:hAnsi="Verdana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779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7445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74455"/>
    <w:rPr>
      <w:rFonts w:eastAsiaTheme="minorEastAsia"/>
      <w:b/>
      <w:bCs/>
      <w:sz w:val="28"/>
      <w:szCs w:val="28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7445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basedOn w:val="VarsaylanParagrafYazTipi"/>
    <w:link w:val="Balk6"/>
    <w:rsid w:val="0037445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74455"/>
    <w:rPr>
      <w:rFonts w:eastAsiaTheme="minorEastAsia"/>
      <w:sz w:val="24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74455"/>
    <w:rPr>
      <w:rFonts w:eastAsiaTheme="minorEastAsia"/>
      <w:i/>
      <w:iCs/>
      <w:sz w:val="24"/>
      <w:szCs w:val="24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74455"/>
    <w:rPr>
      <w:rFonts w:asciiTheme="majorHAnsi" w:eastAsiaTheme="majorEastAsia" w:hAnsiTheme="majorHAnsi" w:cstheme="majorBidi"/>
      <w:lang w:val="en-US"/>
    </w:rPr>
  </w:style>
  <w:style w:type="paragraph" w:styleId="NormalWeb">
    <w:name w:val="Normal (Web)"/>
    <w:basedOn w:val="Normal"/>
    <w:uiPriority w:val="99"/>
    <w:semiHidden/>
    <w:unhideWhenUsed/>
    <w:rsid w:val="00F52B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tr/imgres?imgurl=http://www.el-aziz.net/data/media/1245/marmara_universitesi-amblem.jpg&amp;imgrefurl=http://www.el-aziz.net/img10458.htm&amp;h=309&amp;w=310&amp;sz=12&amp;tbnid=hcDmnq_x-kM37M:&amp;tbnh=90&amp;tbnw=90&amp;prev=/search?q=marmara+%C3%BCniversitesi+amblemi&amp;tbm=isch&amp;tbo=u&amp;zoom=1&amp;q=marmara+%C3%BCniversitesi+amblemi&amp;docid=3-it8x46KO9FzM&amp;hl=tr&amp;sa=X&amp;ei=sLa7TrryK42AhQeVlrG5Bw&amp;ved=0CB0Q9QEwAA&amp;dur=13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KORALLE</dc:creator>
  <cp:lastModifiedBy>AbdullahBAL</cp:lastModifiedBy>
  <cp:revision>2</cp:revision>
  <dcterms:created xsi:type="dcterms:W3CDTF">2021-05-06T14:54:00Z</dcterms:created>
  <dcterms:modified xsi:type="dcterms:W3CDTF">2021-05-06T14:54:00Z</dcterms:modified>
</cp:coreProperties>
</file>