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76B38A" w14:textId="77777777" w:rsidR="00F738C5" w:rsidRDefault="00F738C5" w:rsidP="008C2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5ED27C8A" w14:textId="0DCB4B32" w:rsidR="008C2D35" w:rsidRPr="006322A5" w:rsidRDefault="008C2D35" w:rsidP="00CD0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</w:pPr>
      <w:r w:rsidRPr="006322A5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>[EK-</w:t>
      </w:r>
      <w:proofErr w:type="gramStart"/>
      <w:r w:rsidR="00ED0E61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>1</w:t>
      </w:r>
      <w:r w:rsidRPr="006322A5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 xml:space="preserve">  </w:t>
      </w:r>
      <w:r w:rsidR="004421BC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>ZORUNLU</w:t>
      </w:r>
      <w:proofErr w:type="gramEnd"/>
      <w:r w:rsidR="00986A07" w:rsidRPr="006322A5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 xml:space="preserve"> </w:t>
      </w:r>
      <w:r w:rsidR="009A0728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>İŞ YERİ EĞİTİMİ</w:t>
      </w:r>
      <w:r w:rsidR="004421BC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 xml:space="preserve"> </w:t>
      </w:r>
      <w:r w:rsidR="00996747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>YAZISI</w:t>
      </w:r>
      <w:r w:rsidRPr="006322A5">
        <w:rPr>
          <w:rFonts w:ascii="Times New Roman" w:hAnsi="Times New Roman"/>
          <w:color w:val="A6A6A6" w:themeColor="background1" w:themeShade="A6"/>
          <w:spacing w:val="-1"/>
          <w:sz w:val="24"/>
          <w:szCs w:val="24"/>
        </w:rPr>
        <w:t>]</w:t>
      </w:r>
    </w:p>
    <w:p w14:paraId="4C0097F1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D1E246" w14:textId="77777777" w:rsidR="008C2D35" w:rsidRDefault="008C2D35" w:rsidP="00C36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3140B">
        <w:rPr>
          <w:rFonts w:ascii="Times New Roman" w:hAnsi="Times New Roman"/>
          <w:b/>
          <w:bCs/>
          <w:spacing w:val="-1"/>
          <w:sz w:val="24"/>
          <w:szCs w:val="24"/>
        </w:rPr>
        <w:t>MARMARA ÜNİVERSİTESİ</w:t>
      </w:r>
    </w:p>
    <w:p w14:paraId="07E27C96" w14:textId="77777777" w:rsidR="008C2D35" w:rsidRPr="00F3140B" w:rsidRDefault="008C2D35" w:rsidP="00C36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3140B">
        <w:rPr>
          <w:rFonts w:ascii="Times New Roman" w:hAnsi="Times New Roman"/>
          <w:b/>
          <w:bCs/>
          <w:spacing w:val="-1"/>
          <w:sz w:val="24"/>
          <w:szCs w:val="24"/>
        </w:rPr>
        <w:t>TEKNOLOJİ FAKÜLTESİ</w:t>
      </w:r>
    </w:p>
    <w:p w14:paraId="16D24236" w14:textId="43F2DE02" w:rsidR="008C2D35" w:rsidRPr="00F3140B" w:rsidRDefault="004421BC" w:rsidP="00C36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-1"/>
          <w:sz w:val="24"/>
          <w:szCs w:val="24"/>
        </w:rPr>
        <w:t>…………………….</w:t>
      </w:r>
      <w:r w:rsidR="00C364CA" w:rsidRPr="00C364CA">
        <w:rPr>
          <w:rFonts w:ascii="Times New Roman" w:hAnsi="Times New Roman"/>
          <w:b/>
          <w:bCs/>
          <w:caps/>
          <w:spacing w:val="-1"/>
          <w:sz w:val="24"/>
          <w:szCs w:val="24"/>
        </w:rPr>
        <w:t xml:space="preserve"> Mühendisliği</w:t>
      </w:r>
      <w:r w:rsidR="00C364CA" w:rsidRPr="0042679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364CA">
        <w:rPr>
          <w:rFonts w:ascii="Times New Roman" w:hAnsi="Times New Roman"/>
          <w:b/>
          <w:bCs/>
          <w:spacing w:val="-1"/>
          <w:sz w:val="24"/>
          <w:szCs w:val="24"/>
        </w:rPr>
        <w:t>BÖLÜM</w:t>
      </w:r>
      <w:r w:rsidR="008C2D35" w:rsidRPr="00F3140B">
        <w:rPr>
          <w:rFonts w:ascii="Times New Roman" w:hAnsi="Times New Roman"/>
          <w:b/>
          <w:bCs/>
          <w:spacing w:val="-1"/>
          <w:sz w:val="24"/>
          <w:szCs w:val="24"/>
        </w:rPr>
        <w:t xml:space="preserve"> BAŞKANLIĞINA</w:t>
      </w:r>
    </w:p>
    <w:p w14:paraId="1B42E28B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6FF9A890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ind w:left="6696"/>
        <w:jc w:val="right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Tarih: ....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>.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/....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./20... </w:t>
      </w:r>
    </w:p>
    <w:p w14:paraId="57C493BF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2B64F4E8" w14:textId="15FEDF1D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Bölümünüzün ............sınıf, ....................</w:t>
      </w:r>
      <w:r w:rsidR="00362E24">
        <w:rPr>
          <w:rFonts w:ascii="Times New Roman" w:hAnsi="Times New Roman"/>
          <w:spacing w:val="-1"/>
          <w:sz w:val="24"/>
          <w:szCs w:val="24"/>
        </w:rPr>
        <w:t xml:space="preserve">.......numaralı öğrencisiyim. </w:t>
      </w:r>
      <w:r w:rsidR="00483ECB">
        <w:rPr>
          <w:rFonts w:ascii="Times New Roman" w:hAnsi="Times New Roman"/>
          <w:spacing w:val="-1"/>
          <w:sz w:val="24"/>
          <w:szCs w:val="24"/>
        </w:rPr>
        <w:t xml:space="preserve">Müfredatımda bulunan </w:t>
      </w:r>
      <w:r w:rsidR="00A75FA8">
        <w:rPr>
          <w:rFonts w:ascii="Times New Roman" w:hAnsi="Times New Roman"/>
          <w:b/>
          <w:bCs/>
          <w:spacing w:val="-1"/>
          <w:sz w:val="24"/>
          <w:szCs w:val="24"/>
        </w:rPr>
        <w:t>bir eğitim-öğretim dönemi boyunca</w:t>
      </w:r>
      <w:r w:rsidR="009C559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A0728" w:rsidRPr="009A0728">
        <w:rPr>
          <w:rFonts w:ascii="Times New Roman" w:hAnsi="Times New Roman"/>
          <w:spacing w:val="-1"/>
          <w:sz w:val="24"/>
          <w:szCs w:val="24"/>
        </w:rPr>
        <w:t>zorunlu</w:t>
      </w:r>
      <w:r w:rsidR="009A0728" w:rsidRPr="004421BC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9A0728">
        <w:rPr>
          <w:rFonts w:ascii="Times New Roman" w:hAnsi="Times New Roman"/>
          <w:b/>
          <w:bCs/>
          <w:spacing w:val="-1"/>
          <w:sz w:val="24"/>
          <w:szCs w:val="24"/>
        </w:rPr>
        <w:t>İş Yeri Eğitimi</w:t>
      </w:r>
      <w:r w:rsidR="009A0728" w:rsidRPr="009A0728">
        <w:rPr>
          <w:rFonts w:ascii="Times New Roman" w:hAnsi="Times New Roman"/>
          <w:spacing w:val="-1"/>
          <w:sz w:val="24"/>
          <w:szCs w:val="24"/>
        </w:rPr>
        <w:t>’ni</w:t>
      </w:r>
      <w:r w:rsidR="00747E62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yapmak için başvuruda bulunduğum aşağıda bilgileri sunulmuş olan kurum, aşağıda belirtilen tarihler arasında </w:t>
      </w:r>
      <w:r w:rsidR="00512913">
        <w:rPr>
          <w:rFonts w:ascii="Times New Roman" w:hAnsi="Times New Roman"/>
          <w:spacing w:val="-1"/>
          <w:sz w:val="24"/>
          <w:szCs w:val="24"/>
        </w:rPr>
        <w:t>iş yeri eğitimi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 yapm</w:t>
      </w:r>
      <w:r w:rsidR="00F738C5">
        <w:rPr>
          <w:rFonts w:ascii="Times New Roman" w:hAnsi="Times New Roman"/>
          <w:spacing w:val="-1"/>
          <w:sz w:val="24"/>
          <w:szCs w:val="24"/>
        </w:rPr>
        <w:t>am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ı uygun görmektedir. </w:t>
      </w:r>
    </w:p>
    <w:p w14:paraId="5B143F0C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32C3963D" w14:textId="07742FA4" w:rsidR="008C2D35" w:rsidRPr="00F3140B" w:rsidRDefault="004421BC" w:rsidP="008C2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Çalışma İzni Muafiyet belgemi teslim etmeden</w:t>
      </w:r>
      <w:r w:rsidRPr="004421B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40B">
        <w:rPr>
          <w:rFonts w:ascii="Times New Roman" w:hAnsi="Times New Roman"/>
          <w:spacing w:val="-1"/>
          <w:sz w:val="24"/>
          <w:szCs w:val="24"/>
        </w:rPr>
        <w:t>Genel Sağlık Sigorta</w:t>
      </w:r>
      <w:r>
        <w:rPr>
          <w:rFonts w:ascii="Times New Roman" w:hAnsi="Times New Roman"/>
          <w:spacing w:val="-1"/>
          <w:sz w:val="24"/>
          <w:szCs w:val="24"/>
        </w:rPr>
        <w:t xml:space="preserve"> işlemlerimin yapılmayacağını bilmekteyim. </w:t>
      </w:r>
      <w:r w:rsidR="008C2D35" w:rsidRPr="00F3140B">
        <w:rPr>
          <w:rFonts w:ascii="Times New Roman" w:hAnsi="Times New Roman"/>
          <w:spacing w:val="-1"/>
          <w:sz w:val="24"/>
          <w:szCs w:val="24"/>
        </w:rPr>
        <w:t xml:space="preserve">Genel Sağlık Sigortam yapılmadan </w:t>
      </w:r>
      <w:r w:rsidR="009A0728"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orunlu</w:t>
      </w:r>
      <w:r w:rsidR="00CF18F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A0728">
        <w:rPr>
          <w:rFonts w:ascii="Times New Roman" w:hAnsi="Times New Roman"/>
          <w:spacing w:val="-1"/>
          <w:sz w:val="24"/>
          <w:szCs w:val="24"/>
        </w:rPr>
        <w:t>İş Yeri Eğitimi’ne</w:t>
      </w:r>
      <w:r w:rsidR="00CF18F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C2D35" w:rsidRPr="00F3140B">
        <w:rPr>
          <w:rFonts w:ascii="Times New Roman" w:hAnsi="Times New Roman"/>
          <w:spacing w:val="-1"/>
          <w:sz w:val="24"/>
          <w:szCs w:val="24"/>
        </w:rPr>
        <w:t xml:space="preserve">başlamayacağımı, sigortasız </w:t>
      </w:r>
      <w:r w:rsidR="009A0728">
        <w:rPr>
          <w:rFonts w:ascii="Times New Roman" w:hAnsi="Times New Roman"/>
          <w:spacing w:val="-1"/>
          <w:sz w:val="24"/>
          <w:szCs w:val="24"/>
        </w:rPr>
        <w:t>iş yeri eğitimi</w:t>
      </w:r>
      <w:r w:rsidR="008C2D35" w:rsidRPr="00F3140B">
        <w:rPr>
          <w:rFonts w:ascii="Times New Roman" w:hAnsi="Times New Roman"/>
          <w:spacing w:val="-1"/>
          <w:sz w:val="24"/>
          <w:szCs w:val="24"/>
        </w:rPr>
        <w:t xml:space="preserve"> yapılması halinde </w:t>
      </w:r>
      <w:r w:rsidR="009A0728">
        <w:rPr>
          <w:rFonts w:ascii="Times New Roman" w:hAnsi="Times New Roman"/>
          <w:spacing w:val="-1"/>
          <w:sz w:val="24"/>
          <w:szCs w:val="24"/>
        </w:rPr>
        <w:t>iş yeri eğitimimin</w:t>
      </w:r>
      <w:r w:rsidR="008C2D35" w:rsidRPr="00F3140B">
        <w:rPr>
          <w:rFonts w:ascii="Times New Roman" w:hAnsi="Times New Roman"/>
          <w:spacing w:val="-1"/>
          <w:sz w:val="24"/>
          <w:szCs w:val="24"/>
        </w:rPr>
        <w:t xml:space="preserve"> geçersiz sayılacağını ve </w:t>
      </w:r>
      <w:r w:rsidR="009A0728">
        <w:rPr>
          <w:rFonts w:ascii="Times New Roman" w:hAnsi="Times New Roman"/>
          <w:spacing w:val="-1"/>
          <w:sz w:val="24"/>
          <w:szCs w:val="24"/>
        </w:rPr>
        <w:t>iş yeri eğitimi</w:t>
      </w:r>
      <w:r w:rsidR="008C2D35" w:rsidRPr="00F3140B">
        <w:rPr>
          <w:rFonts w:ascii="Times New Roman" w:hAnsi="Times New Roman"/>
          <w:spacing w:val="-1"/>
          <w:sz w:val="24"/>
          <w:szCs w:val="24"/>
        </w:rPr>
        <w:t xml:space="preserve"> sırasında olabilecek iş kazalarında tüm sorumluluğun şahsıma ait olduğunu kabul ve beyan eder, </w:t>
      </w:r>
      <w:r w:rsidR="009A0728">
        <w:rPr>
          <w:rFonts w:ascii="Times New Roman" w:hAnsi="Times New Roman"/>
          <w:spacing w:val="-1"/>
          <w:sz w:val="24"/>
          <w:szCs w:val="24"/>
        </w:rPr>
        <w:t>iş yeri eğitimi</w:t>
      </w:r>
      <w:r w:rsidR="008C2D35" w:rsidRPr="00F3140B">
        <w:rPr>
          <w:rFonts w:ascii="Times New Roman" w:hAnsi="Times New Roman"/>
          <w:spacing w:val="-1"/>
          <w:sz w:val="24"/>
          <w:szCs w:val="24"/>
        </w:rPr>
        <w:t xml:space="preserve"> tarihimde olabilecek değişikliği, </w:t>
      </w:r>
      <w:r w:rsidR="00512913">
        <w:rPr>
          <w:rFonts w:ascii="Times New Roman" w:hAnsi="Times New Roman"/>
          <w:spacing w:val="-1"/>
          <w:sz w:val="24"/>
          <w:szCs w:val="24"/>
        </w:rPr>
        <w:t>iş yeri eğitimime</w:t>
      </w:r>
      <w:r w:rsidR="008C2D35" w:rsidRPr="00F3140B">
        <w:rPr>
          <w:rFonts w:ascii="Times New Roman" w:hAnsi="Times New Roman"/>
          <w:spacing w:val="-1"/>
          <w:sz w:val="24"/>
          <w:szCs w:val="24"/>
        </w:rPr>
        <w:t xml:space="preserve"> başlamadan önce tarafınıza yazılı olarak bildirmeyi taahhüt ederim.</w:t>
      </w:r>
    </w:p>
    <w:p w14:paraId="146764B3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5D8EE5E4" w14:textId="25AB412C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Aşağıda </w:t>
      </w:r>
      <w:r w:rsidR="00EC6C6C">
        <w:rPr>
          <w:rFonts w:ascii="Times New Roman" w:hAnsi="Times New Roman"/>
          <w:spacing w:val="-1"/>
          <w:sz w:val="24"/>
          <w:szCs w:val="24"/>
        </w:rPr>
        <w:t xml:space="preserve">bilgilerini verdiğim kurumda, </w:t>
      </w:r>
      <w:r w:rsidR="00512913" w:rsidRPr="00512913">
        <w:rPr>
          <w:rFonts w:ascii="Times New Roman" w:hAnsi="Times New Roman"/>
          <w:spacing w:val="-1"/>
          <w:sz w:val="24"/>
          <w:szCs w:val="24"/>
        </w:rPr>
        <w:t>zorunlu</w:t>
      </w:r>
      <w:r w:rsidR="00512913" w:rsidRPr="0040226A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512913">
        <w:rPr>
          <w:rFonts w:ascii="Times New Roman" w:hAnsi="Times New Roman"/>
          <w:b/>
          <w:bCs/>
          <w:spacing w:val="-1"/>
          <w:sz w:val="24"/>
          <w:szCs w:val="24"/>
        </w:rPr>
        <w:t>İş Yeri Eğitimi</w:t>
      </w:r>
      <w:r w:rsidR="00986A07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F63D43">
        <w:rPr>
          <w:rFonts w:ascii="Times New Roman" w:hAnsi="Times New Roman"/>
          <w:spacing w:val="-1"/>
          <w:sz w:val="24"/>
          <w:szCs w:val="24"/>
        </w:rPr>
        <w:t>yapmam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 için onay verilmesi hususunda gereğini arz ederim. </w:t>
      </w:r>
    </w:p>
    <w:p w14:paraId="4E1644E1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475D388A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Saygılarımla, </w:t>
      </w:r>
    </w:p>
    <w:p w14:paraId="5E4EE6F0" w14:textId="77777777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13FE791B" w14:textId="77777777" w:rsidR="008C2D35" w:rsidRPr="00F3140B" w:rsidRDefault="008C2D35" w:rsidP="003338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Adı Soyadı: ........................................................... </w:t>
      </w:r>
    </w:p>
    <w:p w14:paraId="2478B436" w14:textId="77777777" w:rsidR="008C2D35" w:rsidRDefault="008C2D35" w:rsidP="003338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Cep Tel  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 xml:space="preserve">  :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 ……………………………………… </w:t>
      </w:r>
    </w:p>
    <w:p w14:paraId="45A64652" w14:textId="77777777" w:rsidR="00F63D43" w:rsidRPr="00F3140B" w:rsidRDefault="00F63D43" w:rsidP="003338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E-Posta    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 :…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…………………………………...</w:t>
      </w:r>
    </w:p>
    <w:p w14:paraId="16E4954D" w14:textId="77777777" w:rsidR="008C2D35" w:rsidRPr="00F3140B" w:rsidRDefault="008C2D35" w:rsidP="003338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İmzası</w:t>
      </w:r>
      <w:r w:rsidR="003338C0">
        <w:rPr>
          <w:rFonts w:ascii="Times New Roman" w:hAnsi="Times New Roman"/>
          <w:spacing w:val="-1"/>
          <w:sz w:val="24"/>
          <w:szCs w:val="24"/>
        </w:rPr>
        <w:t xml:space="preserve">     </w:t>
      </w:r>
      <w:proofErr w:type="gramStart"/>
      <w:r w:rsidR="003338C0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F3140B">
        <w:rPr>
          <w:rFonts w:ascii="Times New Roman" w:hAnsi="Times New Roman"/>
          <w:spacing w:val="-1"/>
          <w:sz w:val="24"/>
          <w:szCs w:val="24"/>
        </w:rPr>
        <w:t>: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338C0">
        <w:rPr>
          <w:rFonts w:ascii="Times New Roman" w:hAnsi="Times New Roman"/>
          <w:spacing w:val="-1"/>
          <w:sz w:val="24"/>
          <w:szCs w:val="24"/>
        </w:rPr>
        <w:t>……………………….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5A4078D2" w14:textId="5C165112" w:rsidR="008C2D35" w:rsidRPr="00F3140B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967"/>
        <w:gridCol w:w="2976"/>
      </w:tblGrid>
      <w:tr w:rsidR="008C2D35" w:rsidRPr="00F3140B" w14:paraId="411FA254" w14:textId="77777777" w:rsidTr="007620AA">
        <w:trPr>
          <w:trHeight w:val="555"/>
        </w:trPr>
        <w:tc>
          <w:tcPr>
            <w:tcW w:w="3119" w:type="dxa"/>
            <w:vAlign w:val="center"/>
          </w:tcPr>
          <w:p w14:paraId="766805EC" w14:textId="7B7E7D4B" w:rsidR="008C2D35" w:rsidRPr="00F3140B" w:rsidRDefault="00512913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İş Yeri Eğitimi</w:t>
            </w:r>
            <w:r w:rsidR="008C2D35"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Tarihi:</w:t>
            </w:r>
          </w:p>
          <w:p w14:paraId="0FB835AF" w14:textId="77777777" w:rsidR="008C2D35" w:rsidRPr="00F3140B" w:rsidRDefault="008C2D35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40B">
              <w:rPr>
                <w:rFonts w:ascii="Times New Roman" w:hAnsi="Times New Roman"/>
                <w:spacing w:val="-1"/>
                <w:sz w:val="24"/>
                <w:szCs w:val="24"/>
              </w:rPr>
              <w:t>Sağlık Sigortası yapılabilmesi için gereklidir.</w:t>
            </w:r>
          </w:p>
        </w:tc>
        <w:tc>
          <w:tcPr>
            <w:tcW w:w="2967" w:type="dxa"/>
            <w:vAlign w:val="center"/>
          </w:tcPr>
          <w:p w14:paraId="28F0334C" w14:textId="66A1D36E" w:rsidR="008C2D35" w:rsidRDefault="00512913" w:rsidP="00F73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İş Yeri Eğitimi</w:t>
            </w:r>
            <w:r w:rsidR="00F63D4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8C2D35"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Başlama:</w:t>
            </w:r>
          </w:p>
          <w:p w14:paraId="21ECB158" w14:textId="77777777" w:rsidR="00F738C5" w:rsidRPr="00F3140B" w:rsidRDefault="00F738C5" w:rsidP="00F73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14:paraId="105C426E" w14:textId="77777777" w:rsidR="008C2D35" w:rsidRPr="00F3140B" w:rsidRDefault="00F63D43" w:rsidP="00F73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/……/20.</w:t>
            </w:r>
            <w:r w:rsidR="008C2D35"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..</w:t>
            </w:r>
          </w:p>
        </w:tc>
        <w:tc>
          <w:tcPr>
            <w:tcW w:w="2976" w:type="dxa"/>
            <w:vAlign w:val="center"/>
          </w:tcPr>
          <w:p w14:paraId="3E6D380C" w14:textId="5B973541" w:rsidR="008C2D35" w:rsidRDefault="00512913" w:rsidP="00F73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İş Yeri Eğitimi</w:t>
            </w:r>
            <w:r w:rsidR="00F63D4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8C2D35"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Bitiş:</w:t>
            </w:r>
          </w:p>
          <w:p w14:paraId="7F0C0623" w14:textId="77777777" w:rsidR="00F738C5" w:rsidRPr="00F3140B" w:rsidRDefault="00F738C5" w:rsidP="00F73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14:paraId="0B546E7F" w14:textId="77777777" w:rsidR="008C2D35" w:rsidRPr="00F3140B" w:rsidRDefault="008C2D35" w:rsidP="00F73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…….</w:t>
            </w:r>
            <w:proofErr w:type="gramEnd"/>
            <w:r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/……/</w:t>
            </w:r>
            <w:proofErr w:type="gramStart"/>
            <w:r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20</w:t>
            </w:r>
            <w:r w:rsidR="00F63D4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…</w:t>
            </w:r>
            <w:proofErr w:type="gramEnd"/>
          </w:p>
        </w:tc>
      </w:tr>
      <w:tr w:rsidR="00F63D43" w:rsidRPr="00F3140B" w14:paraId="7E257260" w14:textId="77777777" w:rsidTr="007620AA">
        <w:trPr>
          <w:trHeight w:val="402"/>
        </w:trPr>
        <w:tc>
          <w:tcPr>
            <w:tcW w:w="3119" w:type="dxa"/>
            <w:vAlign w:val="center"/>
          </w:tcPr>
          <w:p w14:paraId="75A34016" w14:textId="77777777" w:rsidR="00F63D43" w:rsidRPr="00F3140B" w:rsidRDefault="00F63D43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Firma</w:t>
            </w:r>
            <w:r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Adı</w:t>
            </w:r>
          </w:p>
        </w:tc>
        <w:tc>
          <w:tcPr>
            <w:tcW w:w="5943" w:type="dxa"/>
            <w:gridSpan w:val="2"/>
            <w:vAlign w:val="center"/>
          </w:tcPr>
          <w:p w14:paraId="12DE8873" w14:textId="77777777" w:rsidR="00F63D43" w:rsidRPr="00F3140B" w:rsidRDefault="00F63D43" w:rsidP="00F6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F63D43" w:rsidRPr="00F3140B" w14:paraId="198F2159" w14:textId="77777777" w:rsidTr="007620AA">
        <w:trPr>
          <w:trHeight w:val="402"/>
        </w:trPr>
        <w:tc>
          <w:tcPr>
            <w:tcW w:w="3119" w:type="dxa"/>
            <w:vAlign w:val="center"/>
          </w:tcPr>
          <w:p w14:paraId="7DA1BB77" w14:textId="77777777" w:rsidR="00F63D43" w:rsidRPr="00F3140B" w:rsidRDefault="00F63D43" w:rsidP="00F6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Firma</w:t>
            </w:r>
            <w:r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Adresi</w:t>
            </w:r>
          </w:p>
        </w:tc>
        <w:tc>
          <w:tcPr>
            <w:tcW w:w="5943" w:type="dxa"/>
            <w:gridSpan w:val="2"/>
            <w:vAlign w:val="center"/>
          </w:tcPr>
          <w:p w14:paraId="40A1C854" w14:textId="77777777" w:rsidR="00F63D43" w:rsidRPr="00F3140B" w:rsidRDefault="00F63D43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F63D43" w:rsidRPr="00F3140B" w14:paraId="6D38C245" w14:textId="77777777" w:rsidTr="007620AA">
        <w:trPr>
          <w:trHeight w:val="402"/>
        </w:trPr>
        <w:tc>
          <w:tcPr>
            <w:tcW w:w="3119" w:type="dxa"/>
            <w:vAlign w:val="center"/>
          </w:tcPr>
          <w:p w14:paraId="22FF1D37" w14:textId="77777777" w:rsidR="00F63D43" w:rsidRDefault="00F63D43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Firma Faaliyet Alanı</w:t>
            </w:r>
          </w:p>
          <w:p w14:paraId="30107E34" w14:textId="77777777" w:rsidR="00F63D43" w:rsidRPr="00F3140B" w:rsidRDefault="00F63D43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  <w:gridSpan w:val="2"/>
            <w:vAlign w:val="center"/>
          </w:tcPr>
          <w:p w14:paraId="03C665B7" w14:textId="77777777" w:rsidR="00F63D43" w:rsidRPr="00F3140B" w:rsidRDefault="00F63D43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F63D43" w:rsidRPr="00F3140B" w14:paraId="0B101063" w14:textId="77777777" w:rsidTr="007620AA">
        <w:trPr>
          <w:trHeight w:val="402"/>
        </w:trPr>
        <w:tc>
          <w:tcPr>
            <w:tcW w:w="3119" w:type="dxa"/>
            <w:vAlign w:val="center"/>
          </w:tcPr>
          <w:p w14:paraId="3581B206" w14:textId="77777777" w:rsidR="00F63D43" w:rsidRPr="00F3140B" w:rsidRDefault="00F63D43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Firma Web Adresi</w:t>
            </w:r>
            <w:r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vAlign w:val="center"/>
          </w:tcPr>
          <w:p w14:paraId="4B976BD1" w14:textId="77777777" w:rsidR="00F63D43" w:rsidRPr="00F3140B" w:rsidRDefault="00F63D43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C0" w:rsidRPr="00F3140B" w14:paraId="1CCE10A4" w14:textId="77777777" w:rsidTr="007620AA">
        <w:trPr>
          <w:trHeight w:val="402"/>
        </w:trPr>
        <w:tc>
          <w:tcPr>
            <w:tcW w:w="3119" w:type="dxa"/>
            <w:vAlign w:val="center"/>
          </w:tcPr>
          <w:p w14:paraId="0251692E" w14:textId="77777777" w:rsidR="003338C0" w:rsidRPr="00F3140B" w:rsidRDefault="003338C0" w:rsidP="00F6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Firma </w:t>
            </w:r>
            <w:r w:rsidRPr="00F3140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Telefon Numarası</w:t>
            </w:r>
          </w:p>
        </w:tc>
        <w:tc>
          <w:tcPr>
            <w:tcW w:w="5943" w:type="dxa"/>
            <w:gridSpan w:val="2"/>
            <w:vAlign w:val="center"/>
          </w:tcPr>
          <w:p w14:paraId="083CBA91" w14:textId="77777777" w:rsidR="003338C0" w:rsidRPr="00F3140B" w:rsidRDefault="003338C0" w:rsidP="00761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</w:t>
            </w:r>
            <w:r w:rsidRPr="00F3140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(…….)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140B">
              <w:rPr>
                <w:rFonts w:ascii="Times New Roman" w:hAnsi="Times New Roman"/>
                <w:spacing w:val="-1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……..</w:t>
            </w:r>
            <w:r w:rsidRPr="00F3140B">
              <w:rPr>
                <w:rFonts w:ascii="Times New Roman" w:hAnsi="Times New Roman"/>
                <w:spacing w:val="-1"/>
                <w:sz w:val="24"/>
                <w:szCs w:val="24"/>
              </w:rPr>
              <w:t>..</w:t>
            </w:r>
          </w:p>
        </w:tc>
      </w:tr>
    </w:tbl>
    <w:p w14:paraId="28612462" w14:textId="77777777" w:rsidR="008C2D35" w:rsidRDefault="008C2D35" w:rsidP="008C2D35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1BD92C4" w14:textId="77777777" w:rsidR="008C2D35" w:rsidRPr="00F3140B" w:rsidRDefault="00362E24" w:rsidP="008C2D35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C2F2D" wp14:editId="7D3AB706">
                <wp:simplePos x="0" y="0"/>
                <wp:positionH relativeFrom="column">
                  <wp:posOffset>-898525</wp:posOffset>
                </wp:positionH>
                <wp:positionV relativeFrom="paragraph">
                  <wp:posOffset>83820</wp:posOffset>
                </wp:positionV>
                <wp:extent cx="7548880" cy="10160"/>
                <wp:effectExtent l="15875" t="17145" r="17145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8880" cy="101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6EA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0.75pt;margin-top:6.6pt;width:594.4pt;height: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" strokeweight="2.5pt">
                <v:stroke dashstyle="dash"/>
              </v:shape>
            </w:pict>
          </mc:Fallback>
        </mc:AlternateContent>
      </w:r>
    </w:p>
    <w:p w14:paraId="50B42C27" w14:textId="77777777" w:rsidR="008C2D35" w:rsidRPr="00F3140B" w:rsidRDefault="008C2D35" w:rsidP="008C2D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</w:p>
    <w:p w14:paraId="2B0EA62E" w14:textId="04E050EB" w:rsidR="008C2D35" w:rsidRPr="00F3140B" w:rsidRDefault="004421BC" w:rsidP="00C36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caps/>
          <w:sz w:val="24"/>
          <w:szCs w:val="24"/>
          <w:lang w:eastAsia="en-US"/>
        </w:rPr>
        <w:t>……………..</w:t>
      </w:r>
      <w:r w:rsidR="00C364CA" w:rsidRPr="00C364CA">
        <w:rPr>
          <w:rFonts w:ascii="Times New Roman" w:eastAsia="Calibri" w:hAnsi="Times New Roman"/>
          <w:b/>
          <w:bCs/>
          <w:i/>
          <w:iCs/>
          <w:caps/>
          <w:sz w:val="24"/>
          <w:szCs w:val="24"/>
          <w:lang w:eastAsia="en-US"/>
        </w:rPr>
        <w:t xml:space="preserve"> Mühendisliği</w:t>
      </w:r>
      <w:r w:rsidR="00C364CA" w:rsidRPr="0042679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C2D35" w:rsidRPr="00F3140B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BÖLÜM BAŞKANLIĞINA</w:t>
      </w:r>
    </w:p>
    <w:p w14:paraId="6C09F1F3" w14:textId="77777777" w:rsidR="008C2D35" w:rsidRPr="00F3140B" w:rsidRDefault="008C2D35" w:rsidP="008C2D35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3140B">
        <w:rPr>
          <w:rFonts w:ascii="Times New Roman" w:eastAsia="Calibri" w:hAnsi="Times New Roman"/>
          <w:sz w:val="24"/>
          <w:szCs w:val="24"/>
          <w:lang w:eastAsia="en-US"/>
        </w:rPr>
        <w:t>...... / .... / 20...</w:t>
      </w:r>
    </w:p>
    <w:p w14:paraId="5493DCCE" w14:textId="77777777" w:rsidR="008C2D35" w:rsidRPr="00F3140B" w:rsidRDefault="008C2D35" w:rsidP="008C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F10AB6" w14:textId="1BE6D491" w:rsidR="008C2D35" w:rsidRPr="00F3140B" w:rsidRDefault="008C2D35" w:rsidP="00CB6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3140B">
        <w:rPr>
          <w:rFonts w:ascii="Times New Roman" w:eastAsia="Calibri" w:hAnsi="Times New Roman"/>
          <w:sz w:val="24"/>
          <w:szCs w:val="24"/>
          <w:lang w:eastAsia="en-US"/>
        </w:rPr>
        <w:t>Yukarıdaki dilekçede adı geçen öğr</w:t>
      </w:r>
      <w:r w:rsidR="00362E24">
        <w:rPr>
          <w:rFonts w:ascii="Times New Roman" w:eastAsia="Calibri" w:hAnsi="Times New Roman"/>
          <w:sz w:val="24"/>
          <w:szCs w:val="24"/>
          <w:lang w:eastAsia="en-US"/>
        </w:rPr>
        <w:t>encinin belirtilen iş yerinde</w:t>
      </w:r>
      <w:r w:rsidR="00483ECB">
        <w:rPr>
          <w:rFonts w:ascii="Times New Roman" w:eastAsia="Calibri" w:hAnsi="Times New Roman"/>
          <w:sz w:val="24"/>
          <w:szCs w:val="24"/>
          <w:lang w:eastAsia="en-US"/>
        </w:rPr>
        <w:t xml:space="preserve"> müfredatında bulunan</w:t>
      </w:r>
      <w:r w:rsidR="007620A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620AA" w:rsidRPr="007620AA">
        <w:rPr>
          <w:rFonts w:ascii="Times New Roman" w:hAnsi="Times New Roman"/>
          <w:spacing w:val="-1"/>
          <w:sz w:val="24"/>
          <w:szCs w:val="24"/>
        </w:rPr>
        <w:t>zorunlu</w:t>
      </w:r>
      <w:r w:rsidR="00986A07" w:rsidRPr="00483EC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7620AA">
        <w:rPr>
          <w:rFonts w:ascii="Times New Roman" w:hAnsi="Times New Roman"/>
          <w:b/>
          <w:bCs/>
          <w:spacing w:val="-1"/>
          <w:sz w:val="24"/>
          <w:szCs w:val="24"/>
        </w:rPr>
        <w:t>İş Yeri Eğitimi</w:t>
      </w:r>
      <w:r w:rsidR="007620AA" w:rsidRPr="007620AA">
        <w:rPr>
          <w:rFonts w:ascii="Times New Roman" w:hAnsi="Times New Roman"/>
          <w:spacing w:val="-1"/>
          <w:sz w:val="24"/>
          <w:szCs w:val="24"/>
        </w:rPr>
        <w:t>’ni</w:t>
      </w:r>
      <w:r w:rsidR="00986A07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F3140B">
        <w:rPr>
          <w:rFonts w:ascii="Times New Roman" w:eastAsia="Calibri" w:hAnsi="Times New Roman"/>
          <w:sz w:val="24"/>
          <w:szCs w:val="24"/>
          <w:lang w:eastAsia="en-US"/>
        </w:rPr>
        <w:t xml:space="preserve">yapması, </w:t>
      </w:r>
      <w:r w:rsidR="007620AA">
        <w:rPr>
          <w:rFonts w:ascii="Times New Roman" w:eastAsia="Calibri" w:hAnsi="Times New Roman"/>
          <w:sz w:val="24"/>
          <w:szCs w:val="24"/>
          <w:lang w:eastAsia="en-US"/>
        </w:rPr>
        <w:t>iş yeri eğitimine</w:t>
      </w:r>
      <w:r w:rsidRPr="00F3140B">
        <w:rPr>
          <w:rFonts w:ascii="Times New Roman" w:eastAsia="Calibri" w:hAnsi="Times New Roman"/>
          <w:sz w:val="24"/>
          <w:szCs w:val="24"/>
          <w:lang w:eastAsia="en-US"/>
        </w:rPr>
        <w:t xml:space="preserve"> başlamadan önce, Üniversitemize </w:t>
      </w:r>
      <w:r w:rsidR="00483ECB">
        <w:rPr>
          <w:rFonts w:ascii="Times New Roman" w:eastAsia="Calibri" w:hAnsi="Times New Roman"/>
          <w:sz w:val="24"/>
          <w:szCs w:val="24"/>
          <w:lang w:eastAsia="en-US"/>
        </w:rPr>
        <w:t>çalışma izni muafiyet belgesini teslim ederek</w:t>
      </w:r>
      <w:r w:rsidRPr="00F3140B">
        <w:rPr>
          <w:rFonts w:ascii="Times New Roman" w:eastAsia="Calibri" w:hAnsi="Times New Roman"/>
          <w:sz w:val="24"/>
          <w:szCs w:val="24"/>
          <w:lang w:eastAsia="en-US"/>
        </w:rPr>
        <w:t xml:space="preserve"> gerekli sağlık sigortasını yaptırması kaydıyla, komisyonumuzca uygun görülmüştür.</w:t>
      </w:r>
      <w:r w:rsidR="001F1AE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3140B">
        <w:rPr>
          <w:rFonts w:ascii="Times New Roman" w:eastAsia="Calibri" w:hAnsi="Times New Roman"/>
          <w:sz w:val="24"/>
          <w:szCs w:val="24"/>
          <w:lang w:eastAsia="en-US"/>
        </w:rPr>
        <w:t>Saygılarımızla,</w:t>
      </w:r>
    </w:p>
    <w:p w14:paraId="487C777E" w14:textId="77777777" w:rsidR="00CB671A" w:rsidRDefault="00CB671A" w:rsidP="00CB67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74DD0B" w14:textId="77777777" w:rsidR="00CB671A" w:rsidRDefault="00CB671A" w:rsidP="00CB67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1C328E" w14:textId="54F52508" w:rsidR="00211A38" w:rsidRDefault="0000179F" w:rsidP="007620AA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="Calibri" w:hAnsi="Times New Roman"/>
          <w:sz w:val="24"/>
          <w:szCs w:val="24"/>
          <w:lang w:eastAsia="en-US"/>
        </w:rPr>
        <w:t>İş Yeri Eğitimi</w:t>
      </w:r>
      <w:r w:rsidR="008C2D35" w:rsidRPr="00F3140B">
        <w:rPr>
          <w:rFonts w:ascii="Times New Roman" w:eastAsia="Calibri" w:hAnsi="Times New Roman"/>
          <w:sz w:val="24"/>
          <w:szCs w:val="24"/>
          <w:lang w:eastAsia="en-US"/>
        </w:rPr>
        <w:t xml:space="preserve"> Komisyonu Başkanı</w:t>
      </w:r>
      <w:r w:rsidR="00CB671A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CB671A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CB671A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CB671A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CB671A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CB671A">
        <w:rPr>
          <w:rFonts w:ascii="Times New Roman" w:eastAsia="Calibri" w:hAnsi="Times New Roman"/>
          <w:sz w:val="24"/>
          <w:szCs w:val="24"/>
          <w:lang w:eastAsia="en-US"/>
        </w:rPr>
        <w:tab/>
        <w:t>Fakülte Onayı</w:t>
      </w:r>
    </w:p>
    <w:sectPr w:rsidR="00211A38" w:rsidSect="003338C0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35"/>
    <w:rsid w:val="0000179F"/>
    <w:rsid w:val="000C5654"/>
    <w:rsid w:val="001574F3"/>
    <w:rsid w:val="001F1AEF"/>
    <w:rsid w:val="00211A38"/>
    <w:rsid w:val="00285979"/>
    <w:rsid w:val="0029271D"/>
    <w:rsid w:val="003077FB"/>
    <w:rsid w:val="0032504D"/>
    <w:rsid w:val="003338C0"/>
    <w:rsid w:val="00362E24"/>
    <w:rsid w:val="0040226A"/>
    <w:rsid w:val="004421BC"/>
    <w:rsid w:val="00464782"/>
    <w:rsid w:val="00483ECB"/>
    <w:rsid w:val="00512913"/>
    <w:rsid w:val="005B32EE"/>
    <w:rsid w:val="006322A5"/>
    <w:rsid w:val="00747E62"/>
    <w:rsid w:val="007620AA"/>
    <w:rsid w:val="0086206D"/>
    <w:rsid w:val="008C2D35"/>
    <w:rsid w:val="00912DA3"/>
    <w:rsid w:val="00986A07"/>
    <w:rsid w:val="00996747"/>
    <w:rsid w:val="009A0728"/>
    <w:rsid w:val="009B58CA"/>
    <w:rsid w:val="009C3E86"/>
    <w:rsid w:val="009C559F"/>
    <w:rsid w:val="00A75FA8"/>
    <w:rsid w:val="00A9225F"/>
    <w:rsid w:val="00AC1C91"/>
    <w:rsid w:val="00BE1727"/>
    <w:rsid w:val="00C364CA"/>
    <w:rsid w:val="00C36E18"/>
    <w:rsid w:val="00C73748"/>
    <w:rsid w:val="00CB671A"/>
    <w:rsid w:val="00CD0A11"/>
    <w:rsid w:val="00CF18FD"/>
    <w:rsid w:val="00DA19C8"/>
    <w:rsid w:val="00E329A9"/>
    <w:rsid w:val="00EC6C6C"/>
    <w:rsid w:val="00ED0E61"/>
    <w:rsid w:val="00F52ACC"/>
    <w:rsid w:val="00F63D43"/>
    <w:rsid w:val="00F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9192"/>
  <w15:docId w15:val="{03E163DD-2714-47DF-ACA2-FBD15489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D35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7E62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9271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271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271D"/>
    <w:rPr>
      <w:rFonts w:ascii="Calibri" w:eastAsia="Times New Roman" w:hAnsi="Calibri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271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271D"/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71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alparslan</dc:creator>
  <cp:lastModifiedBy>Seçil Varbak Neşe</cp:lastModifiedBy>
  <cp:revision>4</cp:revision>
  <dcterms:created xsi:type="dcterms:W3CDTF">2026-07-08T12:41:00Z</dcterms:created>
  <dcterms:modified xsi:type="dcterms:W3CDTF">2026-07-09T11:11:00Z</dcterms:modified>
</cp:coreProperties>
</file>